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9A84" w14:textId="77777777" w:rsidR="005A2604" w:rsidRPr="005A2604" w:rsidRDefault="005A2604" w:rsidP="005A2604">
      <w:pPr>
        <w:pStyle w:val="unformattext"/>
        <w:spacing w:before="0" w:beforeAutospacing="0" w:after="0" w:afterAutospacing="0" w:line="240" w:lineRule="exact"/>
        <w:jc w:val="right"/>
        <w:textAlignment w:val="baseline"/>
        <w:rPr>
          <w:rFonts w:ascii="Courier New" w:hAnsi="Courier New" w:cs="Courier New"/>
          <w:spacing w:val="-18"/>
        </w:rPr>
      </w:pPr>
      <w:r w:rsidRPr="005A2604">
        <w:rPr>
          <w:spacing w:val="-18"/>
        </w:rPr>
        <w:t>Приложение 2</w:t>
      </w:r>
      <w:r w:rsidRPr="005A2604">
        <w:rPr>
          <w:spacing w:val="-18"/>
        </w:rPr>
        <w:br/>
        <w:t xml:space="preserve">к приказу </w:t>
      </w:r>
      <w:proofErr w:type="spellStart"/>
      <w:r w:rsidRPr="005A2604">
        <w:rPr>
          <w:spacing w:val="-18"/>
        </w:rPr>
        <w:t>Минздравмедпрома</w:t>
      </w:r>
      <w:proofErr w:type="spellEnd"/>
      <w:r w:rsidRPr="005A2604">
        <w:rPr>
          <w:spacing w:val="-18"/>
        </w:rPr>
        <w:t xml:space="preserve"> России</w:t>
      </w:r>
      <w:r w:rsidRPr="005A2604">
        <w:rPr>
          <w:spacing w:val="-18"/>
        </w:rPr>
        <w:br/>
        <w:t>и Минобразования России</w:t>
      </w:r>
      <w:r w:rsidRPr="005A2604">
        <w:rPr>
          <w:spacing w:val="-18"/>
        </w:rPr>
        <w:br/>
        <w:t>от 25 декабря 1995 г. N 369/641</w:t>
      </w:r>
    </w:p>
    <w:p w14:paraId="647C772A" w14:textId="77777777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Код формы по ОКУД ____________</w:t>
      </w:r>
    </w:p>
    <w:p w14:paraId="3607A03B" w14:textId="1A004BFF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Код учреждения по ОКПО _______</w:t>
      </w:r>
      <w:r w:rsidRPr="005A2604">
        <w:rPr>
          <w:rFonts w:ascii="Courier New" w:hAnsi="Courier New" w:cs="Courier New"/>
          <w:spacing w:val="-18"/>
        </w:rPr>
        <w:br/>
      </w:r>
      <w:r w:rsidRPr="005A2604">
        <w:rPr>
          <w:rFonts w:ascii="Courier New" w:hAnsi="Courier New" w:cs="Courier New"/>
          <w:spacing w:val="-18"/>
        </w:rPr>
        <w:br/>
        <w:t>Министерство здравоохранения               Медицинская документация</w:t>
      </w:r>
      <w:r w:rsidRPr="005A2604">
        <w:rPr>
          <w:rFonts w:ascii="Courier New" w:hAnsi="Courier New" w:cs="Courier New"/>
          <w:spacing w:val="-18"/>
        </w:rPr>
        <w:br/>
        <w:t>и медицинской промышленности               Форма № 162/у</w:t>
      </w:r>
      <w:r w:rsidRPr="005A2604">
        <w:rPr>
          <w:rFonts w:ascii="Courier New" w:hAnsi="Courier New" w:cs="Courier New"/>
          <w:spacing w:val="-18"/>
        </w:rPr>
        <w:br/>
        <w:t>Российской Федерации                    </w:t>
      </w:r>
      <w:r w:rsidRPr="005A2604">
        <w:rPr>
          <w:rFonts w:ascii="Courier New" w:hAnsi="Courier New" w:cs="Courier New"/>
          <w:spacing w:val="-18"/>
        </w:rPr>
        <w:t xml:space="preserve">   </w:t>
      </w:r>
      <w:r w:rsidRPr="005A2604">
        <w:rPr>
          <w:rFonts w:ascii="Courier New" w:hAnsi="Courier New" w:cs="Courier New"/>
          <w:spacing w:val="-18"/>
        </w:rPr>
        <w:t xml:space="preserve">Утверждена </w:t>
      </w:r>
      <w:proofErr w:type="spellStart"/>
      <w:r w:rsidRPr="005A2604">
        <w:rPr>
          <w:rFonts w:ascii="Courier New" w:hAnsi="Courier New" w:cs="Courier New"/>
          <w:spacing w:val="-18"/>
        </w:rPr>
        <w:t>Минздравмедпромом</w:t>
      </w:r>
      <w:proofErr w:type="spellEnd"/>
      <w:r w:rsidRPr="005A2604">
        <w:rPr>
          <w:rFonts w:ascii="Courier New" w:hAnsi="Courier New" w:cs="Courier New"/>
          <w:spacing w:val="-18"/>
        </w:rPr>
        <w:br/>
        <w:t>____________________________         </w:t>
      </w:r>
      <w:r w:rsidRPr="005A2604">
        <w:rPr>
          <w:rFonts w:ascii="Courier New" w:hAnsi="Courier New" w:cs="Courier New"/>
          <w:spacing w:val="-18"/>
        </w:rPr>
        <w:t xml:space="preserve">      </w:t>
      </w:r>
      <w:r w:rsidRPr="005A2604">
        <w:rPr>
          <w:rFonts w:ascii="Courier New" w:hAnsi="Courier New" w:cs="Courier New"/>
          <w:spacing w:val="-18"/>
        </w:rPr>
        <w:t>России и Минобразованием России</w:t>
      </w:r>
      <w:r w:rsidRPr="005A2604">
        <w:rPr>
          <w:rFonts w:ascii="Courier New" w:hAnsi="Courier New" w:cs="Courier New"/>
          <w:spacing w:val="-18"/>
        </w:rPr>
        <w:br/>
        <w:t>  Наименование учреждения            </w:t>
      </w:r>
      <w:r w:rsidRPr="005A2604">
        <w:rPr>
          <w:rFonts w:ascii="Courier New" w:hAnsi="Courier New" w:cs="Courier New"/>
          <w:spacing w:val="-18"/>
        </w:rPr>
        <w:t xml:space="preserve">      </w:t>
      </w:r>
      <w:r w:rsidRPr="005A2604">
        <w:rPr>
          <w:rFonts w:ascii="Courier New" w:hAnsi="Courier New" w:cs="Courier New"/>
          <w:spacing w:val="-18"/>
        </w:rPr>
        <w:t>приказом от 25 декабря  1995 г.</w:t>
      </w:r>
      <w:r w:rsidRPr="005A2604">
        <w:rPr>
          <w:rFonts w:ascii="Courier New" w:hAnsi="Courier New" w:cs="Courier New"/>
          <w:spacing w:val="-18"/>
        </w:rPr>
        <w:br/>
        <w:t>                                                           № 369/641</w:t>
      </w:r>
    </w:p>
    <w:p w14:paraId="5D9ACEF3" w14:textId="77777777" w:rsidR="005A2604" w:rsidRPr="005A2604" w:rsidRDefault="005A2604" w:rsidP="005A260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5A2604">
        <w:rPr>
          <w:rFonts w:ascii="Arial" w:hAnsi="Arial" w:cs="Arial"/>
          <w:b/>
          <w:bCs/>
        </w:rPr>
        <w:t>МЕДИЦИНСКОЕ ЗАКЛЮЧЕНИЕ</w:t>
      </w:r>
      <w:r w:rsidRPr="005A2604">
        <w:rPr>
          <w:rFonts w:ascii="Arial" w:hAnsi="Arial" w:cs="Arial"/>
          <w:b/>
          <w:bCs/>
        </w:rPr>
        <w:br/>
        <w:t>на ребенка, передаваемого на воспитание в семью,</w:t>
      </w:r>
      <w:r w:rsidRPr="005A2604">
        <w:rPr>
          <w:rFonts w:ascii="Arial" w:hAnsi="Arial" w:cs="Arial"/>
          <w:b/>
          <w:bCs/>
        </w:rPr>
        <w:br/>
        <w:t>по результатам независимого медицинского</w:t>
      </w:r>
      <w:r w:rsidRPr="005A2604">
        <w:rPr>
          <w:rFonts w:ascii="Arial" w:hAnsi="Arial" w:cs="Arial"/>
          <w:b/>
          <w:bCs/>
        </w:rPr>
        <w:br/>
        <w:t>освидетельствования</w:t>
      </w:r>
    </w:p>
    <w:p w14:paraId="4B01AF7D" w14:textId="267C4A6C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Ф.И.О. ребенка _______________________________________________</w:t>
      </w:r>
      <w:r w:rsidRPr="005A2604">
        <w:rPr>
          <w:rFonts w:ascii="Courier New" w:hAnsi="Courier New" w:cs="Courier New"/>
          <w:spacing w:val="-18"/>
        </w:rPr>
        <w:t>____________</w:t>
      </w:r>
      <w:r w:rsidRPr="005A2604">
        <w:rPr>
          <w:rFonts w:ascii="Courier New" w:hAnsi="Courier New" w:cs="Courier New"/>
          <w:spacing w:val="-18"/>
        </w:rPr>
        <w:br/>
      </w:r>
      <w:r w:rsidRPr="005A2604">
        <w:rPr>
          <w:rFonts w:ascii="Courier New" w:hAnsi="Courier New" w:cs="Courier New"/>
          <w:spacing w:val="-18"/>
        </w:rPr>
        <w:br/>
        <w:t>Дата рождения ________________________________________________</w:t>
      </w:r>
      <w:r w:rsidRPr="005A2604">
        <w:rPr>
          <w:rFonts w:ascii="Courier New" w:hAnsi="Courier New" w:cs="Courier New"/>
          <w:spacing w:val="-18"/>
        </w:rPr>
        <w:t>____________</w:t>
      </w:r>
      <w:r w:rsidRPr="005A2604">
        <w:rPr>
          <w:rFonts w:ascii="Courier New" w:hAnsi="Courier New" w:cs="Courier New"/>
          <w:spacing w:val="-18"/>
        </w:rPr>
        <w:br/>
        <w:t>Наименование и адрес детского учреждения, где находился ребенок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_______</w:t>
      </w:r>
    </w:p>
    <w:p w14:paraId="6FF13A33" w14:textId="77777777" w:rsidR="005A2604" w:rsidRDefault="005A2604" w:rsidP="005A260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4796B839" w14:textId="093FCEE7" w:rsidR="005A2604" w:rsidRPr="005A2604" w:rsidRDefault="005A2604" w:rsidP="005A260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5A2604">
        <w:rPr>
          <w:rFonts w:ascii="Arial" w:hAnsi="Arial" w:cs="Arial"/>
          <w:b/>
          <w:bCs/>
        </w:rPr>
        <w:t>Заключение</w:t>
      </w:r>
    </w:p>
    <w:p w14:paraId="7E5B6C83" w14:textId="77777777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Основной диагноз  _____________________________________________</w:t>
      </w:r>
      <w:r w:rsidRPr="005A2604">
        <w:rPr>
          <w:rFonts w:ascii="Courier New" w:hAnsi="Courier New" w:cs="Courier New"/>
          <w:spacing w:val="-18"/>
        </w:rPr>
        <w:t>___________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</w:r>
      <w:r w:rsidRPr="005A2604">
        <w:rPr>
          <w:rFonts w:ascii="Courier New" w:hAnsi="Courier New" w:cs="Courier New"/>
          <w:spacing w:val="-18"/>
        </w:rPr>
        <w:br/>
        <w:t>Сопутствующие заболевания  ____________________________________</w:t>
      </w:r>
      <w:r w:rsidRPr="005A2604">
        <w:rPr>
          <w:rFonts w:ascii="Courier New" w:hAnsi="Courier New" w:cs="Courier New"/>
          <w:spacing w:val="-18"/>
        </w:rPr>
        <w:t>___________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_______</w:t>
      </w:r>
      <w:r w:rsidRPr="005A2604">
        <w:rPr>
          <w:rFonts w:ascii="Courier New" w:hAnsi="Courier New" w:cs="Courier New"/>
          <w:spacing w:val="-18"/>
        </w:rPr>
        <w:br/>
      </w:r>
    </w:p>
    <w:p w14:paraId="7C264BAE" w14:textId="1B3D3E22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Рекомендации по  дальнейшему наблюдению за ребенком ___________</w:t>
      </w:r>
      <w:r w:rsidRPr="005A2604">
        <w:rPr>
          <w:rFonts w:ascii="Courier New" w:hAnsi="Courier New" w:cs="Courier New"/>
          <w:spacing w:val="-18"/>
        </w:rPr>
        <w:t>___________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</w:r>
      <w:r w:rsidRPr="005A2604">
        <w:rPr>
          <w:rFonts w:ascii="Courier New" w:hAnsi="Courier New" w:cs="Courier New"/>
          <w:spacing w:val="-18"/>
        </w:rPr>
        <w:br/>
        <w:t>Освидетельствование проведено врачебной  комиссией  в  составе:</w:t>
      </w:r>
      <w:r w:rsidRPr="005A2604">
        <w:rPr>
          <w:rFonts w:ascii="Courier New" w:hAnsi="Courier New" w:cs="Courier New"/>
          <w:spacing w:val="-18"/>
        </w:rPr>
        <w:br/>
        <w:t>Председатель (руководитель учреждения) 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члены комиссии *)___________________________________________________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  <w:t>____________________________________________________________________</w:t>
      </w:r>
      <w:r w:rsidRPr="005A2604">
        <w:rPr>
          <w:rFonts w:ascii="Courier New" w:hAnsi="Courier New" w:cs="Courier New"/>
          <w:spacing w:val="-18"/>
        </w:rPr>
        <w:t>______</w:t>
      </w:r>
      <w:r w:rsidRPr="005A2604">
        <w:rPr>
          <w:rFonts w:ascii="Courier New" w:hAnsi="Courier New" w:cs="Courier New"/>
          <w:spacing w:val="-18"/>
        </w:rPr>
        <w:br/>
      </w:r>
      <w:r w:rsidRPr="005A2604">
        <w:rPr>
          <w:rFonts w:ascii="Courier New" w:hAnsi="Courier New" w:cs="Courier New"/>
          <w:spacing w:val="-18"/>
        </w:rPr>
        <w:br/>
        <w:t>     </w:t>
      </w:r>
      <w:r w:rsidRPr="005A2604">
        <w:rPr>
          <w:rFonts w:ascii="Courier New" w:hAnsi="Courier New" w:cs="Courier New"/>
          <w:spacing w:val="-18"/>
        </w:rPr>
        <w:t>о</w:t>
      </w:r>
      <w:r w:rsidRPr="005A2604">
        <w:rPr>
          <w:rFonts w:ascii="Courier New" w:hAnsi="Courier New" w:cs="Courier New"/>
          <w:spacing w:val="-18"/>
        </w:rPr>
        <w:t xml:space="preserve">т "___" _______________ </w:t>
      </w:r>
      <w:r w:rsidRPr="005A2604">
        <w:rPr>
          <w:rFonts w:ascii="Courier New" w:hAnsi="Courier New" w:cs="Courier New"/>
          <w:spacing w:val="-18"/>
        </w:rPr>
        <w:t>20</w:t>
      </w:r>
      <w:r w:rsidRPr="005A2604">
        <w:rPr>
          <w:rFonts w:ascii="Courier New" w:hAnsi="Courier New" w:cs="Courier New"/>
          <w:spacing w:val="-18"/>
        </w:rPr>
        <w:t>__ год</w:t>
      </w:r>
    </w:p>
    <w:p w14:paraId="64323E68" w14:textId="224A828E" w:rsidR="005A2604" w:rsidRDefault="005A2604" w:rsidP="005A26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2604">
        <w:rPr>
          <w:rFonts w:ascii="Arial" w:hAnsi="Arial" w:cs="Arial"/>
        </w:rPr>
        <w:t xml:space="preserve">М.П. </w:t>
      </w:r>
    </w:p>
    <w:p w14:paraId="1F7F488C" w14:textId="77777777" w:rsidR="005A2604" w:rsidRPr="005A2604" w:rsidRDefault="005A2604" w:rsidP="005A26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GoBack"/>
      <w:bookmarkEnd w:id="0"/>
    </w:p>
    <w:p w14:paraId="769100B5" w14:textId="77777777" w:rsidR="005A2604" w:rsidRPr="005A2604" w:rsidRDefault="005A2604" w:rsidP="005A2604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 w:rsidRPr="005A2604">
        <w:rPr>
          <w:rFonts w:ascii="Courier New" w:hAnsi="Courier New" w:cs="Courier New"/>
          <w:spacing w:val="-18"/>
        </w:rPr>
        <w:t>--------------------------------</w:t>
      </w:r>
    </w:p>
    <w:p w14:paraId="33D5134B" w14:textId="77777777" w:rsidR="005A2604" w:rsidRPr="005A2604" w:rsidRDefault="005A2604" w:rsidP="005A260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5A2604">
        <w:rPr>
          <w:rFonts w:ascii="Arial" w:hAnsi="Arial" w:cs="Arial"/>
        </w:rPr>
        <w:t>*) Фамилия, имя, отчество, специальность, подпись (разборчиво).</w:t>
      </w:r>
    </w:p>
    <w:p w14:paraId="0865B8BF" w14:textId="77777777" w:rsidR="00466299" w:rsidRPr="005A2604" w:rsidRDefault="00466299"/>
    <w:sectPr w:rsidR="00466299" w:rsidRPr="005A2604" w:rsidSect="005A260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D"/>
    <w:rsid w:val="00004026"/>
    <w:rsid w:val="00004471"/>
    <w:rsid w:val="00006606"/>
    <w:rsid w:val="00010843"/>
    <w:rsid w:val="00014942"/>
    <w:rsid w:val="00020330"/>
    <w:rsid w:val="000278FE"/>
    <w:rsid w:val="00027939"/>
    <w:rsid w:val="00027B47"/>
    <w:rsid w:val="000346E6"/>
    <w:rsid w:val="000436FD"/>
    <w:rsid w:val="00052C72"/>
    <w:rsid w:val="0007706D"/>
    <w:rsid w:val="00077449"/>
    <w:rsid w:val="00093D20"/>
    <w:rsid w:val="00096604"/>
    <w:rsid w:val="000A2DF4"/>
    <w:rsid w:val="000A4913"/>
    <w:rsid w:val="000B48DD"/>
    <w:rsid w:val="000B4ECB"/>
    <w:rsid w:val="000C1837"/>
    <w:rsid w:val="000D001D"/>
    <w:rsid w:val="000D0060"/>
    <w:rsid w:val="000D32C9"/>
    <w:rsid w:val="000E4D06"/>
    <w:rsid w:val="000E68B6"/>
    <w:rsid w:val="000F357B"/>
    <w:rsid w:val="000F5EA8"/>
    <w:rsid w:val="00104B8D"/>
    <w:rsid w:val="00105A07"/>
    <w:rsid w:val="001067EC"/>
    <w:rsid w:val="001068C7"/>
    <w:rsid w:val="00110240"/>
    <w:rsid w:val="0011363A"/>
    <w:rsid w:val="00115F42"/>
    <w:rsid w:val="00116832"/>
    <w:rsid w:val="0012031A"/>
    <w:rsid w:val="00126422"/>
    <w:rsid w:val="00126CB1"/>
    <w:rsid w:val="001320D1"/>
    <w:rsid w:val="00132D62"/>
    <w:rsid w:val="00133C06"/>
    <w:rsid w:val="00146E12"/>
    <w:rsid w:val="00161D4A"/>
    <w:rsid w:val="0016764C"/>
    <w:rsid w:val="00170838"/>
    <w:rsid w:val="001728F4"/>
    <w:rsid w:val="00175831"/>
    <w:rsid w:val="00175E81"/>
    <w:rsid w:val="0017683A"/>
    <w:rsid w:val="001779EC"/>
    <w:rsid w:val="00190B58"/>
    <w:rsid w:val="00193B62"/>
    <w:rsid w:val="00196C56"/>
    <w:rsid w:val="00197E5F"/>
    <w:rsid w:val="001A34AB"/>
    <w:rsid w:val="001A4A91"/>
    <w:rsid w:val="001A6E73"/>
    <w:rsid w:val="001B6C9F"/>
    <w:rsid w:val="001B7A66"/>
    <w:rsid w:val="001C078F"/>
    <w:rsid w:val="001D41A7"/>
    <w:rsid w:val="001D7B46"/>
    <w:rsid w:val="001E0142"/>
    <w:rsid w:val="001E0735"/>
    <w:rsid w:val="001E49E6"/>
    <w:rsid w:val="001E6986"/>
    <w:rsid w:val="001F0623"/>
    <w:rsid w:val="001F079E"/>
    <w:rsid w:val="001F1842"/>
    <w:rsid w:val="001F6945"/>
    <w:rsid w:val="00201B24"/>
    <w:rsid w:val="00202584"/>
    <w:rsid w:val="00203CC6"/>
    <w:rsid w:val="002113FD"/>
    <w:rsid w:val="002127E6"/>
    <w:rsid w:val="00214828"/>
    <w:rsid w:val="00217747"/>
    <w:rsid w:val="00221524"/>
    <w:rsid w:val="002269F0"/>
    <w:rsid w:val="00232198"/>
    <w:rsid w:val="00232EB7"/>
    <w:rsid w:val="00233437"/>
    <w:rsid w:val="002367CA"/>
    <w:rsid w:val="00237A18"/>
    <w:rsid w:val="00242D90"/>
    <w:rsid w:val="00265874"/>
    <w:rsid w:val="00271A89"/>
    <w:rsid w:val="00274C30"/>
    <w:rsid w:val="00276460"/>
    <w:rsid w:val="00281815"/>
    <w:rsid w:val="002868F2"/>
    <w:rsid w:val="00290A5E"/>
    <w:rsid w:val="0029256A"/>
    <w:rsid w:val="0029549C"/>
    <w:rsid w:val="002A2A61"/>
    <w:rsid w:val="002A4093"/>
    <w:rsid w:val="002C1397"/>
    <w:rsid w:val="002C7AD6"/>
    <w:rsid w:val="002D080B"/>
    <w:rsid w:val="002D701B"/>
    <w:rsid w:val="002E3794"/>
    <w:rsid w:val="002F236B"/>
    <w:rsid w:val="003020A7"/>
    <w:rsid w:val="00302BD0"/>
    <w:rsid w:val="00310D0D"/>
    <w:rsid w:val="0031140A"/>
    <w:rsid w:val="0033127E"/>
    <w:rsid w:val="00336711"/>
    <w:rsid w:val="00341526"/>
    <w:rsid w:val="00343745"/>
    <w:rsid w:val="00343ABA"/>
    <w:rsid w:val="00352F0D"/>
    <w:rsid w:val="00356076"/>
    <w:rsid w:val="00361F60"/>
    <w:rsid w:val="00371DB1"/>
    <w:rsid w:val="00381244"/>
    <w:rsid w:val="00386C41"/>
    <w:rsid w:val="00391191"/>
    <w:rsid w:val="0039263C"/>
    <w:rsid w:val="003969FE"/>
    <w:rsid w:val="003A5860"/>
    <w:rsid w:val="003B5128"/>
    <w:rsid w:val="003D158B"/>
    <w:rsid w:val="003D729E"/>
    <w:rsid w:val="003E2C22"/>
    <w:rsid w:val="003E3BB4"/>
    <w:rsid w:val="003E50D5"/>
    <w:rsid w:val="003E524A"/>
    <w:rsid w:val="003E5EF6"/>
    <w:rsid w:val="003E6938"/>
    <w:rsid w:val="003F5196"/>
    <w:rsid w:val="00411B12"/>
    <w:rsid w:val="004152A2"/>
    <w:rsid w:val="00416B4B"/>
    <w:rsid w:val="004226D9"/>
    <w:rsid w:val="004245EF"/>
    <w:rsid w:val="00427BC8"/>
    <w:rsid w:val="00433D4A"/>
    <w:rsid w:val="00437B90"/>
    <w:rsid w:val="0045776C"/>
    <w:rsid w:val="004629B2"/>
    <w:rsid w:val="00466299"/>
    <w:rsid w:val="00467978"/>
    <w:rsid w:val="0047707C"/>
    <w:rsid w:val="00482DF7"/>
    <w:rsid w:val="004908BC"/>
    <w:rsid w:val="00492C07"/>
    <w:rsid w:val="004A0D68"/>
    <w:rsid w:val="004B204F"/>
    <w:rsid w:val="004B4233"/>
    <w:rsid w:val="004B4C45"/>
    <w:rsid w:val="004B773D"/>
    <w:rsid w:val="004C03A9"/>
    <w:rsid w:val="004C3A11"/>
    <w:rsid w:val="004C4671"/>
    <w:rsid w:val="004D12C3"/>
    <w:rsid w:val="004D58B2"/>
    <w:rsid w:val="004F5610"/>
    <w:rsid w:val="00514909"/>
    <w:rsid w:val="00514DE9"/>
    <w:rsid w:val="00516A1B"/>
    <w:rsid w:val="005214CB"/>
    <w:rsid w:val="005250F2"/>
    <w:rsid w:val="00531103"/>
    <w:rsid w:val="00532592"/>
    <w:rsid w:val="00537D3F"/>
    <w:rsid w:val="005421DA"/>
    <w:rsid w:val="00547BE0"/>
    <w:rsid w:val="00555D9F"/>
    <w:rsid w:val="0055608F"/>
    <w:rsid w:val="00556DD8"/>
    <w:rsid w:val="00560C76"/>
    <w:rsid w:val="00564B32"/>
    <w:rsid w:val="00572FF0"/>
    <w:rsid w:val="00572FF7"/>
    <w:rsid w:val="00573E5B"/>
    <w:rsid w:val="00575BD8"/>
    <w:rsid w:val="00586427"/>
    <w:rsid w:val="00587516"/>
    <w:rsid w:val="00587D65"/>
    <w:rsid w:val="005912F7"/>
    <w:rsid w:val="0059165B"/>
    <w:rsid w:val="00591C9A"/>
    <w:rsid w:val="00593449"/>
    <w:rsid w:val="005974E6"/>
    <w:rsid w:val="005A0FBB"/>
    <w:rsid w:val="005A2604"/>
    <w:rsid w:val="005A2926"/>
    <w:rsid w:val="005A4507"/>
    <w:rsid w:val="005B5466"/>
    <w:rsid w:val="005B6778"/>
    <w:rsid w:val="005C3201"/>
    <w:rsid w:val="005C40B4"/>
    <w:rsid w:val="005D1DB3"/>
    <w:rsid w:val="005D6A4A"/>
    <w:rsid w:val="005E2A56"/>
    <w:rsid w:val="005F2C41"/>
    <w:rsid w:val="005F34C2"/>
    <w:rsid w:val="005F5319"/>
    <w:rsid w:val="00600BCC"/>
    <w:rsid w:val="006022F3"/>
    <w:rsid w:val="00602336"/>
    <w:rsid w:val="00607FEB"/>
    <w:rsid w:val="00610498"/>
    <w:rsid w:val="00611957"/>
    <w:rsid w:val="00611C9E"/>
    <w:rsid w:val="00612245"/>
    <w:rsid w:val="0061261D"/>
    <w:rsid w:val="006159B2"/>
    <w:rsid w:val="00617A51"/>
    <w:rsid w:val="006202DC"/>
    <w:rsid w:val="00626ECE"/>
    <w:rsid w:val="006271A5"/>
    <w:rsid w:val="006330DF"/>
    <w:rsid w:val="006347A7"/>
    <w:rsid w:val="00645263"/>
    <w:rsid w:val="006455F7"/>
    <w:rsid w:val="00645FAF"/>
    <w:rsid w:val="00650F6F"/>
    <w:rsid w:val="006528E2"/>
    <w:rsid w:val="006603BD"/>
    <w:rsid w:val="0066051C"/>
    <w:rsid w:val="00667073"/>
    <w:rsid w:val="00671A5B"/>
    <w:rsid w:val="00672F8D"/>
    <w:rsid w:val="00680B4F"/>
    <w:rsid w:val="00682210"/>
    <w:rsid w:val="00686783"/>
    <w:rsid w:val="00694231"/>
    <w:rsid w:val="006974C9"/>
    <w:rsid w:val="006A0438"/>
    <w:rsid w:val="006A2104"/>
    <w:rsid w:val="006A4A40"/>
    <w:rsid w:val="006A539E"/>
    <w:rsid w:val="006B1A08"/>
    <w:rsid w:val="006B26E6"/>
    <w:rsid w:val="006B44EC"/>
    <w:rsid w:val="006B4D80"/>
    <w:rsid w:val="006B6008"/>
    <w:rsid w:val="006C0B3B"/>
    <w:rsid w:val="006C156D"/>
    <w:rsid w:val="006C2DC8"/>
    <w:rsid w:val="006D3991"/>
    <w:rsid w:val="006D5E49"/>
    <w:rsid w:val="006E2346"/>
    <w:rsid w:val="006E4336"/>
    <w:rsid w:val="006E4419"/>
    <w:rsid w:val="006F310A"/>
    <w:rsid w:val="006F388C"/>
    <w:rsid w:val="00707386"/>
    <w:rsid w:val="00711AA8"/>
    <w:rsid w:val="00712AA6"/>
    <w:rsid w:val="007131F2"/>
    <w:rsid w:val="00715A86"/>
    <w:rsid w:val="007209E3"/>
    <w:rsid w:val="007279A2"/>
    <w:rsid w:val="00727FD2"/>
    <w:rsid w:val="007302FE"/>
    <w:rsid w:val="00736834"/>
    <w:rsid w:val="00740EC1"/>
    <w:rsid w:val="00741E9D"/>
    <w:rsid w:val="00741F19"/>
    <w:rsid w:val="007473B2"/>
    <w:rsid w:val="00756666"/>
    <w:rsid w:val="00766ED5"/>
    <w:rsid w:val="007703CF"/>
    <w:rsid w:val="00770F6B"/>
    <w:rsid w:val="00772C3F"/>
    <w:rsid w:val="0077602A"/>
    <w:rsid w:val="0079072A"/>
    <w:rsid w:val="007943D3"/>
    <w:rsid w:val="007A40D2"/>
    <w:rsid w:val="007A42A3"/>
    <w:rsid w:val="007A59AA"/>
    <w:rsid w:val="007B625E"/>
    <w:rsid w:val="007D1C0E"/>
    <w:rsid w:val="007E246B"/>
    <w:rsid w:val="007E485D"/>
    <w:rsid w:val="007F04C2"/>
    <w:rsid w:val="007F1FD7"/>
    <w:rsid w:val="0080177B"/>
    <w:rsid w:val="008044A7"/>
    <w:rsid w:val="00804B66"/>
    <w:rsid w:val="00817085"/>
    <w:rsid w:val="008209D6"/>
    <w:rsid w:val="00825222"/>
    <w:rsid w:val="00825860"/>
    <w:rsid w:val="00830286"/>
    <w:rsid w:val="00835627"/>
    <w:rsid w:val="00840180"/>
    <w:rsid w:val="00841C81"/>
    <w:rsid w:val="00846EB5"/>
    <w:rsid w:val="00855819"/>
    <w:rsid w:val="00856C86"/>
    <w:rsid w:val="0086082E"/>
    <w:rsid w:val="00882E0B"/>
    <w:rsid w:val="0088619D"/>
    <w:rsid w:val="00887821"/>
    <w:rsid w:val="00896103"/>
    <w:rsid w:val="0089789D"/>
    <w:rsid w:val="008A17AF"/>
    <w:rsid w:val="008A697F"/>
    <w:rsid w:val="008B2C5F"/>
    <w:rsid w:val="008B7049"/>
    <w:rsid w:val="008C225D"/>
    <w:rsid w:val="008D25D2"/>
    <w:rsid w:val="008D2F27"/>
    <w:rsid w:val="008D7286"/>
    <w:rsid w:val="008E4DDE"/>
    <w:rsid w:val="008F284B"/>
    <w:rsid w:val="008F2BDE"/>
    <w:rsid w:val="008F39AE"/>
    <w:rsid w:val="009015BE"/>
    <w:rsid w:val="00904304"/>
    <w:rsid w:val="00905CCA"/>
    <w:rsid w:val="00910419"/>
    <w:rsid w:val="0091275F"/>
    <w:rsid w:val="009173A8"/>
    <w:rsid w:val="00920699"/>
    <w:rsid w:val="00923474"/>
    <w:rsid w:val="009300E3"/>
    <w:rsid w:val="00930DC9"/>
    <w:rsid w:val="00936DCB"/>
    <w:rsid w:val="0094241E"/>
    <w:rsid w:val="00944387"/>
    <w:rsid w:val="009560AF"/>
    <w:rsid w:val="0095703B"/>
    <w:rsid w:val="009573D6"/>
    <w:rsid w:val="00957872"/>
    <w:rsid w:val="00963644"/>
    <w:rsid w:val="00963F33"/>
    <w:rsid w:val="00976472"/>
    <w:rsid w:val="009832FF"/>
    <w:rsid w:val="00985031"/>
    <w:rsid w:val="00987C28"/>
    <w:rsid w:val="00987E78"/>
    <w:rsid w:val="00990CE9"/>
    <w:rsid w:val="0099210A"/>
    <w:rsid w:val="009A5354"/>
    <w:rsid w:val="009A7B39"/>
    <w:rsid w:val="009B50BC"/>
    <w:rsid w:val="009D2C8E"/>
    <w:rsid w:val="009D4CFC"/>
    <w:rsid w:val="009D5129"/>
    <w:rsid w:val="009E6C70"/>
    <w:rsid w:val="009F03C1"/>
    <w:rsid w:val="009F0CB2"/>
    <w:rsid w:val="009F55AE"/>
    <w:rsid w:val="009F7F91"/>
    <w:rsid w:val="00A01BAD"/>
    <w:rsid w:val="00A15CEC"/>
    <w:rsid w:val="00A209CB"/>
    <w:rsid w:val="00A31D0B"/>
    <w:rsid w:val="00A36578"/>
    <w:rsid w:val="00A416A4"/>
    <w:rsid w:val="00A42D4A"/>
    <w:rsid w:val="00A45DC6"/>
    <w:rsid w:val="00A64380"/>
    <w:rsid w:val="00A66490"/>
    <w:rsid w:val="00A70234"/>
    <w:rsid w:val="00A71447"/>
    <w:rsid w:val="00A71920"/>
    <w:rsid w:val="00A71C52"/>
    <w:rsid w:val="00A81268"/>
    <w:rsid w:val="00A910D4"/>
    <w:rsid w:val="00A92999"/>
    <w:rsid w:val="00AA5D73"/>
    <w:rsid w:val="00AA6D0F"/>
    <w:rsid w:val="00AA7B63"/>
    <w:rsid w:val="00AB54FC"/>
    <w:rsid w:val="00AB6C96"/>
    <w:rsid w:val="00AC318F"/>
    <w:rsid w:val="00AC4EA9"/>
    <w:rsid w:val="00AC5CB3"/>
    <w:rsid w:val="00AC61D5"/>
    <w:rsid w:val="00AC7791"/>
    <w:rsid w:val="00AD1013"/>
    <w:rsid w:val="00AE018A"/>
    <w:rsid w:val="00AE13BB"/>
    <w:rsid w:val="00AE1511"/>
    <w:rsid w:val="00AE6B02"/>
    <w:rsid w:val="00AE71D6"/>
    <w:rsid w:val="00AF4056"/>
    <w:rsid w:val="00AF5645"/>
    <w:rsid w:val="00AF7CCE"/>
    <w:rsid w:val="00B00CDD"/>
    <w:rsid w:val="00B010B6"/>
    <w:rsid w:val="00B03EBA"/>
    <w:rsid w:val="00B07B1A"/>
    <w:rsid w:val="00B11EBE"/>
    <w:rsid w:val="00B130DD"/>
    <w:rsid w:val="00B13B54"/>
    <w:rsid w:val="00B14797"/>
    <w:rsid w:val="00B147D7"/>
    <w:rsid w:val="00B2231E"/>
    <w:rsid w:val="00B27222"/>
    <w:rsid w:val="00B350CD"/>
    <w:rsid w:val="00B36CE6"/>
    <w:rsid w:val="00B37337"/>
    <w:rsid w:val="00B4192F"/>
    <w:rsid w:val="00B455DE"/>
    <w:rsid w:val="00B50F4A"/>
    <w:rsid w:val="00B51DC8"/>
    <w:rsid w:val="00B652BA"/>
    <w:rsid w:val="00B67EB2"/>
    <w:rsid w:val="00B74563"/>
    <w:rsid w:val="00B81204"/>
    <w:rsid w:val="00B90ACF"/>
    <w:rsid w:val="00B912CE"/>
    <w:rsid w:val="00B92F63"/>
    <w:rsid w:val="00BA224A"/>
    <w:rsid w:val="00BC4BDD"/>
    <w:rsid w:val="00BC69C9"/>
    <w:rsid w:val="00BD0106"/>
    <w:rsid w:val="00BD2170"/>
    <w:rsid w:val="00BD2E09"/>
    <w:rsid w:val="00BE0C28"/>
    <w:rsid w:val="00BE12ED"/>
    <w:rsid w:val="00BE1725"/>
    <w:rsid w:val="00BE438E"/>
    <w:rsid w:val="00BE5199"/>
    <w:rsid w:val="00BE56D8"/>
    <w:rsid w:val="00BE5B4D"/>
    <w:rsid w:val="00BE6E33"/>
    <w:rsid w:val="00BE7174"/>
    <w:rsid w:val="00BF14D2"/>
    <w:rsid w:val="00BF633C"/>
    <w:rsid w:val="00C040C8"/>
    <w:rsid w:val="00C06DEC"/>
    <w:rsid w:val="00C07390"/>
    <w:rsid w:val="00C12EA1"/>
    <w:rsid w:val="00C15801"/>
    <w:rsid w:val="00C17672"/>
    <w:rsid w:val="00C23700"/>
    <w:rsid w:val="00C25E3C"/>
    <w:rsid w:val="00C3196C"/>
    <w:rsid w:val="00C32D76"/>
    <w:rsid w:val="00C3634D"/>
    <w:rsid w:val="00C46E84"/>
    <w:rsid w:val="00C53533"/>
    <w:rsid w:val="00C57E64"/>
    <w:rsid w:val="00C62141"/>
    <w:rsid w:val="00C62785"/>
    <w:rsid w:val="00C641EE"/>
    <w:rsid w:val="00C65DEC"/>
    <w:rsid w:val="00C66B6C"/>
    <w:rsid w:val="00C72AB2"/>
    <w:rsid w:val="00C73FD2"/>
    <w:rsid w:val="00C761F3"/>
    <w:rsid w:val="00C76D1B"/>
    <w:rsid w:val="00C80AA3"/>
    <w:rsid w:val="00C82805"/>
    <w:rsid w:val="00C8668A"/>
    <w:rsid w:val="00CA0929"/>
    <w:rsid w:val="00CA6EC6"/>
    <w:rsid w:val="00CB33C4"/>
    <w:rsid w:val="00CB35EB"/>
    <w:rsid w:val="00CB6956"/>
    <w:rsid w:val="00CC05D8"/>
    <w:rsid w:val="00CC44EB"/>
    <w:rsid w:val="00CD2FCB"/>
    <w:rsid w:val="00CD45FD"/>
    <w:rsid w:val="00CD7F9D"/>
    <w:rsid w:val="00CE390E"/>
    <w:rsid w:val="00CE4973"/>
    <w:rsid w:val="00CE49ED"/>
    <w:rsid w:val="00CE718E"/>
    <w:rsid w:val="00CF3DB1"/>
    <w:rsid w:val="00CF42E2"/>
    <w:rsid w:val="00D019CA"/>
    <w:rsid w:val="00D032D3"/>
    <w:rsid w:val="00D0425A"/>
    <w:rsid w:val="00D11C7E"/>
    <w:rsid w:val="00D12E39"/>
    <w:rsid w:val="00D14769"/>
    <w:rsid w:val="00D300EA"/>
    <w:rsid w:val="00D33D29"/>
    <w:rsid w:val="00D3514A"/>
    <w:rsid w:val="00D40D22"/>
    <w:rsid w:val="00D41D8C"/>
    <w:rsid w:val="00D44A77"/>
    <w:rsid w:val="00D44EB5"/>
    <w:rsid w:val="00D63D2D"/>
    <w:rsid w:val="00D66070"/>
    <w:rsid w:val="00D66453"/>
    <w:rsid w:val="00D67BFB"/>
    <w:rsid w:val="00D713F6"/>
    <w:rsid w:val="00D720C5"/>
    <w:rsid w:val="00D75C31"/>
    <w:rsid w:val="00D76345"/>
    <w:rsid w:val="00D8005B"/>
    <w:rsid w:val="00D80CA8"/>
    <w:rsid w:val="00D81B99"/>
    <w:rsid w:val="00D830CC"/>
    <w:rsid w:val="00D85911"/>
    <w:rsid w:val="00D9357D"/>
    <w:rsid w:val="00D953BD"/>
    <w:rsid w:val="00D97E4D"/>
    <w:rsid w:val="00DA33D8"/>
    <w:rsid w:val="00DA434C"/>
    <w:rsid w:val="00DA7D58"/>
    <w:rsid w:val="00DB15CE"/>
    <w:rsid w:val="00DB729C"/>
    <w:rsid w:val="00DC17D3"/>
    <w:rsid w:val="00DC6F0E"/>
    <w:rsid w:val="00DC762D"/>
    <w:rsid w:val="00DC7C9E"/>
    <w:rsid w:val="00DD097D"/>
    <w:rsid w:val="00DD1A68"/>
    <w:rsid w:val="00DE15B7"/>
    <w:rsid w:val="00DE236B"/>
    <w:rsid w:val="00DE2E24"/>
    <w:rsid w:val="00DE42A7"/>
    <w:rsid w:val="00DE6E3A"/>
    <w:rsid w:val="00DE722A"/>
    <w:rsid w:val="00E00309"/>
    <w:rsid w:val="00E00E25"/>
    <w:rsid w:val="00E0383A"/>
    <w:rsid w:val="00E11D87"/>
    <w:rsid w:val="00E1560C"/>
    <w:rsid w:val="00E30625"/>
    <w:rsid w:val="00E324C8"/>
    <w:rsid w:val="00E3727B"/>
    <w:rsid w:val="00E4054E"/>
    <w:rsid w:val="00E46DB0"/>
    <w:rsid w:val="00E46F31"/>
    <w:rsid w:val="00E5329F"/>
    <w:rsid w:val="00E54AE1"/>
    <w:rsid w:val="00E56008"/>
    <w:rsid w:val="00E6427F"/>
    <w:rsid w:val="00E839F4"/>
    <w:rsid w:val="00E938D3"/>
    <w:rsid w:val="00E973C6"/>
    <w:rsid w:val="00EA0034"/>
    <w:rsid w:val="00EA67C9"/>
    <w:rsid w:val="00EB1BB5"/>
    <w:rsid w:val="00EB2E11"/>
    <w:rsid w:val="00EB479B"/>
    <w:rsid w:val="00EB4AF2"/>
    <w:rsid w:val="00EB5C05"/>
    <w:rsid w:val="00EB6F81"/>
    <w:rsid w:val="00ED158D"/>
    <w:rsid w:val="00EE04F8"/>
    <w:rsid w:val="00EE5F00"/>
    <w:rsid w:val="00EE747F"/>
    <w:rsid w:val="00EE78B2"/>
    <w:rsid w:val="00EF015D"/>
    <w:rsid w:val="00EF2FED"/>
    <w:rsid w:val="00EF491E"/>
    <w:rsid w:val="00F035F9"/>
    <w:rsid w:val="00F04F09"/>
    <w:rsid w:val="00F05F85"/>
    <w:rsid w:val="00F10604"/>
    <w:rsid w:val="00F10FAE"/>
    <w:rsid w:val="00F1114C"/>
    <w:rsid w:val="00F13B7F"/>
    <w:rsid w:val="00F154C4"/>
    <w:rsid w:val="00F16A6A"/>
    <w:rsid w:val="00F17D70"/>
    <w:rsid w:val="00F23E87"/>
    <w:rsid w:val="00F265E2"/>
    <w:rsid w:val="00F27DD4"/>
    <w:rsid w:val="00F33D7B"/>
    <w:rsid w:val="00F35F4D"/>
    <w:rsid w:val="00F3782A"/>
    <w:rsid w:val="00F4685F"/>
    <w:rsid w:val="00F54EEC"/>
    <w:rsid w:val="00F61EBE"/>
    <w:rsid w:val="00F648DA"/>
    <w:rsid w:val="00F672FB"/>
    <w:rsid w:val="00F740DC"/>
    <w:rsid w:val="00F74931"/>
    <w:rsid w:val="00F7647F"/>
    <w:rsid w:val="00F83878"/>
    <w:rsid w:val="00F963DD"/>
    <w:rsid w:val="00F96D36"/>
    <w:rsid w:val="00FA0013"/>
    <w:rsid w:val="00FA2DF0"/>
    <w:rsid w:val="00FA7B07"/>
    <w:rsid w:val="00FB0683"/>
    <w:rsid w:val="00FB2EE2"/>
    <w:rsid w:val="00FB4F08"/>
    <w:rsid w:val="00FB6C75"/>
    <w:rsid w:val="00FB7B02"/>
    <w:rsid w:val="00FC4B13"/>
    <w:rsid w:val="00FC50CE"/>
    <w:rsid w:val="00FC6773"/>
    <w:rsid w:val="00FD6632"/>
    <w:rsid w:val="00FE3B92"/>
    <w:rsid w:val="00FE6033"/>
    <w:rsid w:val="00FF3E42"/>
    <w:rsid w:val="00FF447B"/>
    <w:rsid w:val="00FF4E4D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368E"/>
  <w15:chartTrackingRefBased/>
  <w15:docId w15:val="{7ADB599D-B7AF-42BD-B2E3-6DEAA87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cp:lastPrinted>2023-08-09T03:17:00Z</cp:lastPrinted>
  <dcterms:created xsi:type="dcterms:W3CDTF">2023-08-09T03:12:00Z</dcterms:created>
  <dcterms:modified xsi:type="dcterms:W3CDTF">2023-08-09T03:17:00Z</dcterms:modified>
</cp:coreProperties>
</file>