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B7C" w:rsidRPr="0077465B" w:rsidRDefault="00AC0E5E" w:rsidP="00CE7B7C">
      <w:pPr>
        <w:tabs>
          <w:tab w:val="left" w:pos="426"/>
        </w:tabs>
        <w:jc w:val="both"/>
        <w:rPr>
          <w:sz w:val="24"/>
          <w:szCs w:val="24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99695</wp:posOffset>
                </wp:positionV>
                <wp:extent cx="988060" cy="1210945"/>
                <wp:effectExtent l="0" t="0" r="2540" b="8255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8060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AEE" w:rsidRDefault="00B36AEE" w:rsidP="0077465B">
                            <w:pPr>
                              <w:jc w:val="center"/>
                            </w:pPr>
                            <w:proofErr w:type="gramStart"/>
                            <w:r>
                              <w:t>Фотография  в</w:t>
                            </w:r>
                            <w:proofErr w:type="gramEnd"/>
                            <w:r>
                              <w:t xml:space="preserve"> электронном формате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 2" o:spid="_x0000_s1026" style="position:absolute;left:0;text-align:left;margin-left:-2pt;margin-top:7.85pt;width:77.8pt;height:9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">
                <v:path arrowok="t"/>
                <v:textbox>
                  <w:txbxContent>
                    <w:p w:rsidR="00B36AEE" w:rsidRDefault="00B36AEE" w:rsidP="0077465B">
                      <w:pPr>
                        <w:jc w:val="center"/>
                      </w:pPr>
                      <w:r>
                        <w:t>Фотография  в электронном формате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2"/>
      </w:tblGrid>
      <w:tr w:rsidR="00CE7B7C" w:rsidRPr="0077465B" w:rsidTr="00CE7B7C">
        <w:trPr>
          <w:trHeight w:val="2231"/>
        </w:trPr>
        <w:tc>
          <w:tcPr>
            <w:tcW w:w="946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46B8" w:rsidRDefault="005046B8" w:rsidP="005046B8">
            <w:pPr>
              <w:tabs>
                <w:tab w:val="left" w:pos="426"/>
              </w:tabs>
              <w:ind w:firstLine="709"/>
              <w:jc w:val="center"/>
              <w:rPr>
                <w:bCs/>
                <w:sz w:val="24"/>
                <w:szCs w:val="24"/>
              </w:rPr>
            </w:pPr>
          </w:p>
          <w:p w:rsidR="00CD3B7D" w:rsidRDefault="00CD3B7D" w:rsidP="005046B8">
            <w:pPr>
              <w:tabs>
                <w:tab w:val="left" w:pos="426"/>
              </w:tabs>
              <w:ind w:firstLine="709"/>
              <w:jc w:val="center"/>
              <w:rPr>
                <w:bCs/>
                <w:sz w:val="24"/>
                <w:szCs w:val="24"/>
              </w:rPr>
            </w:pPr>
          </w:p>
          <w:p w:rsidR="00CD3B7D" w:rsidRDefault="00CD3B7D" w:rsidP="005046B8">
            <w:pPr>
              <w:tabs>
                <w:tab w:val="left" w:pos="426"/>
              </w:tabs>
              <w:ind w:firstLine="709"/>
              <w:jc w:val="center"/>
              <w:rPr>
                <w:bCs/>
                <w:sz w:val="24"/>
                <w:szCs w:val="24"/>
              </w:rPr>
            </w:pPr>
          </w:p>
          <w:p w:rsidR="00CD3B7D" w:rsidRDefault="00CD3B7D" w:rsidP="005046B8">
            <w:pPr>
              <w:tabs>
                <w:tab w:val="left" w:pos="426"/>
              </w:tabs>
              <w:ind w:firstLine="709"/>
              <w:jc w:val="center"/>
              <w:rPr>
                <w:bCs/>
                <w:sz w:val="24"/>
                <w:szCs w:val="24"/>
              </w:rPr>
            </w:pPr>
          </w:p>
          <w:p w:rsidR="00CD3B7D" w:rsidRPr="0077465B" w:rsidRDefault="00CD3B7D" w:rsidP="00CD3B7D">
            <w:pPr>
              <w:tabs>
                <w:tab w:val="left" w:pos="426"/>
              </w:tabs>
              <w:rPr>
                <w:bCs/>
                <w:sz w:val="24"/>
                <w:szCs w:val="24"/>
              </w:rPr>
            </w:pPr>
          </w:p>
          <w:p w:rsidR="0077465B" w:rsidRPr="005046B8" w:rsidRDefault="00CE7B7C" w:rsidP="0077465B">
            <w:pPr>
              <w:tabs>
                <w:tab w:val="left" w:pos="426"/>
              </w:tabs>
              <w:jc w:val="right"/>
              <w:rPr>
                <w:b/>
                <w:sz w:val="24"/>
                <w:szCs w:val="24"/>
              </w:rPr>
            </w:pPr>
            <w:r w:rsidRPr="005046B8">
              <w:rPr>
                <w:b/>
                <w:sz w:val="24"/>
                <w:szCs w:val="24"/>
                <w:lang w:eastAsia="en-US"/>
              </w:rPr>
              <w:t xml:space="preserve">Информационная карта участника </w:t>
            </w:r>
            <w:r w:rsidR="0077465B" w:rsidRPr="005046B8">
              <w:rPr>
                <w:b/>
                <w:sz w:val="24"/>
                <w:szCs w:val="24"/>
              </w:rPr>
              <w:t>муниципального этапа</w:t>
            </w:r>
          </w:p>
          <w:p w:rsidR="0077465B" w:rsidRPr="005046B8" w:rsidRDefault="0077465B" w:rsidP="0077465B">
            <w:pPr>
              <w:tabs>
                <w:tab w:val="left" w:pos="426"/>
              </w:tabs>
              <w:jc w:val="right"/>
              <w:rPr>
                <w:b/>
                <w:sz w:val="24"/>
                <w:szCs w:val="24"/>
              </w:rPr>
            </w:pPr>
            <w:r w:rsidRPr="005046B8">
              <w:rPr>
                <w:b/>
                <w:sz w:val="24"/>
                <w:szCs w:val="24"/>
              </w:rPr>
              <w:t>краевого конкур</w:t>
            </w:r>
            <w:r w:rsidR="00B36AEE">
              <w:rPr>
                <w:b/>
                <w:sz w:val="24"/>
                <w:szCs w:val="24"/>
              </w:rPr>
              <w:t xml:space="preserve">са </w:t>
            </w:r>
            <w:r w:rsidR="00A94DC9">
              <w:rPr>
                <w:b/>
                <w:sz w:val="24"/>
                <w:szCs w:val="24"/>
              </w:rPr>
              <w:t>«Учитель года  Алтая   - 2021</w:t>
            </w:r>
            <w:bookmarkStart w:id="0" w:name="_GoBack"/>
            <w:bookmarkEnd w:id="0"/>
            <w:r w:rsidRPr="005046B8">
              <w:rPr>
                <w:b/>
                <w:sz w:val="24"/>
                <w:szCs w:val="24"/>
              </w:rPr>
              <w:t>»</w:t>
            </w:r>
          </w:p>
          <w:p w:rsidR="00CE7B7C" w:rsidRPr="0077465B" w:rsidRDefault="00CE7B7C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7465B">
              <w:rPr>
                <w:sz w:val="24"/>
                <w:szCs w:val="24"/>
                <w:lang w:eastAsia="en-US"/>
              </w:rPr>
              <w:t>_</w:t>
            </w:r>
            <w:r w:rsidR="00825A1D">
              <w:rPr>
                <w:sz w:val="24"/>
                <w:szCs w:val="24"/>
                <w:lang w:eastAsia="en-US"/>
              </w:rPr>
              <w:t>_____________</w:t>
            </w:r>
            <w:proofErr w:type="spellStart"/>
            <w:r w:rsidR="001F0886">
              <w:rPr>
                <w:sz w:val="24"/>
                <w:szCs w:val="24"/>
                <w:lang w:eastAsia="en-US"/>
              </w:rPr>
              <w:t>Кноль</w:t>
            </w:r>
            <w:proofErr w:type="spellEnd"/>
            <w:r w:rsidR="00825A1D">
              <w:rPr>
                <w:sz w:val="24"/>
                <w:szCs w:val="24"/>
                <w:lang w:eastAsia="en-US"/>
              </w:rPr>
              <w:t>________</w:t>
            </w:r>
            <w:r w:rsidRPr="0077465B">
              <w:rPr>
                <w:sz w:val="24"/>
                <w:szCs w:val="24"/>
                <w:lang w:eastAsia="en-US"/>
              </w:rPr>
              <w:t xml:space="preserve">_________________ </w:t>
            </w:r>
          </w:p>
          <w:p w:rsidR="00CE7B7C" w:rsidRPr="0077465B" w:rsidRDefault="001F0886" w:rsidP="001F0886">
            <w:pPr>
              <w:tabs>
                <w:tab w:val="left" w:pos="426"/>
              </w:tabs>
              <w:spacing w:line="360" w:lineRule="auto"/>
              <w:rPr>
                <w:sz w:val="24"/>
                <w:szCs w:val="24"/>
                <w:vertAlign w:val="superscript"/>
                <w:lang w:eastAsia="en-US"/>
              </w:rPr>
            </w:pPr>
            <w:r>
              <w:rPr>
                <w:sz w:val="24"/>
                <w:szCs w:val="24"/>
                <w:vertAlign w:val="superscript"/>
                <w:lang w:eastAsia="en-US"/>
              </w:rPr>
              <w:t xml:space="preserve">                                                                                      </w:t>
            </w:r>
            <w:r w:rsidR="00CE7B7C" w:rsidRPr="0077465B">
              <w:rPr>
                <w:sz w:val="24"/>
                <w:szCs w:val="24"/>
                <w:vertAlign w:val="superscript"/>
                <w:lang w:eastAsia="en-US"/>
              </w:rPr>
              <w:t>(фамилия)</w:t>
            </w:r>
          </w:p>
          <w:p w:rsidR="00CE7B7C" w:rsidRPr="0077465B" w:rsidRDefault="00CE7B7C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7465B">
              <w:rPr>
                <w:sz w:val="24"/>
                <w:szCs w:val="24"/>
                <w:lang w:eastAsia="en-US"/>
              </w:rPr>
              <w:t>______</w:t>
            </w:r>
            <w:r w:rsidR="000E3EA9">
              <w:rPr>
                <w:sz w:val="24"/>
                <w:szCs w:val="24"/>
                <w:u w:val="single"/>
                <w:lang w:eastAsia="en-US"/>
              </w:rPr>
              <w:t xml:space="preserve">Евгения </w:t>
            </w:r>
            <w:r w:rsidR="00965F28">
              <w:rPr>
                <w:sz w:val="24"/>
                <w:szCs w:val="24"/>
                <w:u w:val="single"/>
                <w:lang w:eastAsia="en-US"/>
              </w:rPr>
              <w:t>Игоревна</w:t>
            </w:r>
            <w:r w:rsidRPr="00A670E3">
              <w:rPr>
                <w:sz w:val="24"/>
                <w:szCs w:val="24"/>
                <w:lang w:eastAsia="en-US"/>
              </w:rPr>
              <w:t xml:space="preserve">___________________________ </w:t>
            </w:r>
          </w:p>
          <w:p w:rsidR="00CE7B7C" w:rsidRPr="0077465B" w:rsidRDefault="00CE7B7C">
            <w:pPr>
              <w:tabs>
                <w:tab w:val="left" w:pos="426"/>
              </w:tabs>
              <w:spacing w:line="360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77465B">
              <w:rPr>
                <w:sz w:val="24"/>
                <w:szCs w:val="24"/>
                <w:vertAlign w:val="superscript"/>
                <w:lang w:eastAsia="en-US"/>
              </w:rPr>
              <w:t>(имя, отчество)</w:t>
            </w:r>
          </w:p>
        </w:tc>
      </w:tr>
    </w:tbl>
    <w:p w:rsidR="00CE7B7C" w:rsidRPr="0077465B" w:rsidRDefault="00CE7B7C" w:rsidP="0077465B">
      <w:pPr>
        <w:tabs>
          <w:tab w:val="left" w:pos="426"/>
        </w:tabs>
        <w:rPr>
          <w:sz w:val="24"/>
          <w:szCs w:val="24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0"/>
        <w:gridCol w:w="4457"/>
      </w:tblGrid>
      <w:tr w:rsidR="00CE7B7C" w:rsidRPr="0077465B" w:rsidTr="00CE7B7C">
        <w:trPr>
          <w:trHeight w:val="143"/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7C" w:rsidRPr="0077465B" w:rsidRDefault="00CE7B7C">
            <w:pPr>
              <w:pStyle w:val="a7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7465B">
              <w:rPr>
                <w:sz w:val="24"/>
                <w:szCs w:val="24"/>
                <w:lang w:eastAsia="en-US"/>
              </w:rPr>
              <w:t>1. Общие сведения</w:t>
            </w:r>
          </w:p>
        </w:tc>
      </w:tr>
      <w:tr w:rsidR="00CE7B7C" w:rsidRPr="0077465B" w:rsidTr="00CE7B7C">
        <w:trPr>
          <w:trHeight w:val="278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7C" w:rsidRPr="0077465B" w:rsidRDefault="00CE7B7C">
            <w:pPr>
              <w:pStyle w:val="a7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7465B">
              <w:rPr>
                <w:sz w:val="24"/>
                <w:szCs w:val="24"/>
                <w:lang w:eastAsia="en-US"/>
              </w:rPr>
              <w:t>Дата рождения (день, месяц, год)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7C" w:rsidRPr="0077465B" w:rsidRDefault="00965F28">
            <w:pPr>
              <w:pStyle w:val="a7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16.07.1990</w:t>
            </w:r>
          </w:p>
        </w:tc>
      </w:tr>
      <w:tr w:rsidR="0077465B" w:rsidRPr="0077465B" w:rsidTr="00CE7B7C">
        <w:trPr>
          <w:trHeight w:val="278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5B" w:rsidRPr="0077465B" w:rsidRDefault="0077465B">
            <w:pPr>
              <w:pStyle w:val="a7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школьного сайта в Интернете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5B" w:rsidRPr="0077465B" w:rsidRDefault="00A94DC9">
            <w:pPr>
              <w:pStyle w:val="a7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hyperlink r:id="rId6" w:history="1">
              <w:r w:rsidR="00825A1D" w:rsidRPr="00A47B8C">
                <w:rPr>
                  <w:rStyle w:val="a3"/>
                  <w:sz w:val="24"/>
                  <w:szCs w:val="24"/>
                  <w:lang w:eastAsia="en-US"/>
                </w:rPr>
                <w:t>http://elbanka.edu22.info</w:t>
              </w:r>
            </w:hyperlink>
          </w:p>
        </w:tc>
      </w:tr>
      <w:tr w:rsidR="00CE7B7C" w:rsidRPr="0077465B" w:rsidTr="00CE7B7C">
        <w:trPr>
          <w:trHeight w:val="143"/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7C" w:rsidRPr="0077465B" w:rsidRDefault="00CE7B7C">
            <w:pPr>
              <w:pStyle w:val="a7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7465B">
              <w:rPr>
                <w:sz w:val="24"/>
                <w:szCs w:val="24"/>
                <w:lang w:eastAsia="en-US"/>
              </w:rPr>
              <w:t>2. Работа</w:t>
            </w:r>
          </w:p>
        </w:tc>
      </w:tr>
      <w:tr w:rsidR="00CE7B7C" w:rsidRPr="0077465B" w:rsidTr="00CE7B7C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7C" w:rsidRPr="0077465B" w:rsidRDefault="00CE7B7C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7465B">
              <w:rPr>
                <w:sz w:val="24"/>
                <w:szCs w:val="24"/>
                <w:lang w:eastAsia="en-US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7C" w:rsidRPr="0077465B" w:rsidRDefault="00825A1D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казенное образовательное </w:t>
            </w:r>
            <w:r w:rsidR="0032064F">
              <w:rPr>
                <w:sz w:val="24"/>
                <w:szCs w:val="24"/>
                <w:lang w:eastAsia="en-US"/>
              </w:rPr>
              <w:t>учреждение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en-US"/>
              </w:rPr>
              <w:t>Елбанская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общеобразовательная школа»</w:t>
            </w:r>
          </w:p>
        </w:tc>
      </w:tr>
      <w:tr w:rsidR="00CE7B7C" w:rsidRPr="0077465B" w:rsidTr="00CE7B7C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7C" w:rsidRPr="0077465B" w:rsidRDefault="00CE7B7C">
            <w:pPr>
              <w:pStyle w:val="a7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7465B">
              <w:rPr>
                <w:sz w:val="24"/>
                <w:szCs w:val="24"/>
                <w:lang w:eastAsia="en-US"/>
              </w:rPr>
              <w:t>Занимаемая должность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7C" w:rsidRPr="0077465B" w:rsidRDefault="0032064F">
            <w:pPr>
              <w:pStyle w:val="a7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</w:t>
            </w:r>
          </w:p>
        </w:tc>
      </w:tr>
      <w:tr w:rsidR="00CE7B7C" w:rsidRPr="0077465B" w:rsidTr="00CE7B7C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7C" w:rsidRPr="0077465B" w:rsidRDefault="00CE7B7C">
            <w:pPr>
              <w:pStyle w:val="a7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7465B">
              <w:rPr>
                <w:sz w:val="24"/>
                <w:szCs w:val="24"/>
                <w:lang w:eastAsia="en-US"/>
              </w:rPr>
              <w:t>Преподаваемые предметы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7C" w:rsidRPr="0077465B" w:rsidRDefault="00840067">
            <w:pPr>
              <w:pStyle w:val="a7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язык, литература.</w:t>
            </w:r>
          </w:p>
        </w:tc>
      </w:tr>
      <w:tr w:rsidR="00CE7B7C" w:rsidRPr="0077465B" w:rsidTr="00CE7B7C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7C" w:rsidRPr="0077465B" w:rsidRDefault="00CE7B7C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7465B">
              <w:rPr>
                <w:sz w:val="24"/>
                <w:szCs w:val="24"/>
                <w:lang w:eastAsia="en-US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7C" w:rsidRPr="0077465B" w:rsidRDefault="00840067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класс</w:t>
            </w:r>
          </w:p>
        </w:tc>
      </w:tr>
      <w:tr w:rsidR="00CE7B7C" w:rsidRPr="0077465B" w:rsidTr="00CE7B7C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7C" w:rsidRPr="0077465B" w:rsidRDefault="00CE7B7C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7465B">
              <w:rPr>
                <w:sz w:val="24"/>
                <w:szCs w:val="24"/>
                <w:lang w:eastAsia="en-US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7C" w:rsidRPr="0077465B" w:rsidRDefault="00C72D98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4г</w:t>
            </w:r>
            <w:r w:rsidR="0032064F">
              <w:rPr>
                <w:sz w:val="24"/>
                <w:szCs w:val="24"/>
                <w:lang w:eastAsia="en-US"/>
              </w:rPr>
              <w:t>ода</w:t>
            </w:r>
          </w:p>
        </w:tc>
      </w:tr>
      <w:tr w:rsidR="00CE7B7C" w:rsidRPr="0077465B" w:rsidTr="00CE7B7C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7C" w:rsidRPr="0077465B" w:rsidRDefault="00CE7B7C">
            <w:pPr>
              <w:pStyle w:val="a7"/>
              <w:tabs>
                <w:tab w:val="left" w:pos="426"/>
              </w:tabs>
              <w:spacing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77465B">
              <w:rPr>
                <w:sz w:val="24"/>
                <w:szCs w:val="24"/>
                <w:lang w:eastAsia="en-US"/>
              </w:rPr>
              <w:t>Квалификационная категория, дата присвоения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7C" w:rsidRPr="0077465B" w:rsidRDefault="00BC52EC">
            <w:pPr>
              <w:pStyle w:val="a7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Молодой специалист</w:t>
            </w:r>
          </w:p>
        </w:tc>
      </w:tr>
      <w:tr w:rsidR="00CE7B7C" w:rsidRPr="0077465B" w:rsidTr="00CE7B7C">
        <w:trPr>
          <w:cantSplit/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7C" w:rsidRPr="0077465B" w:rsidRDefault="00CE7B7C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7465B">
              <w:rPr>
                <w:sz w:val="24"/>
                <w:szCs w:val="24"/>
                <w:lang w:eastAsia="en-US"/>
              </w:rPr>
              <w:t>Почетные звания и награды (наименования и даты получения)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7C" w:rsidRPr="0077465B" w:rsidRDefault="00C72D98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Грамота МКОУ </w:t>
            </w:r>
            <w:r w:rsidR="002344A7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="00865F2F">
              <w:rPr>
                <w:sz w:val="24"/>
                <w:szCs w:val="24"/>
                <w:lang w:eastAsia="en-US"/>
              </w:rPr>
              <w:t>Елбанская</w:t>
            </w:r>
            <w:proofErr w:type="spellEnd"/>
            <w:r w:rsidR="00865F2F">
              <w:rPr>
                <w:sz w:val="24"/>
                <w:szCs w:val="24"/>
                <w:lang w:eastAsia="en-US"/>
              </w:rPr>
              <w:t xml:space="preserve"> </w:t>
            </w:r>
            <w:r w:rsidR="002344A7">
              <w:rPr>
                <w:sz w:val="24"/>
                <w:szCs w:val="24"/>
                <w:lang w:eastAsia="en-US"/>
              </w:rPr>
              <w:t>СОШ»</w:t>
            </w:r>
          </w:p>
        </w:tc>
      </w:tr>
      <w:tr w:rsidR="00CE7B7C" w:rsidRPr="0077465B" w:rsidTr="00CE7B7C">
        <w:trPr>
          <w:trHeight w:val="143"/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7C" w:rsidRPr="0077465B" w:rsidRDefault="00CE7B7C">
            <w:pPr>
              <w:pStyle w:val="a7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7465B">
              <w:rPr>
                <w:sz w:val="24"/>
                <w:szCs w:val="24"/>
                <w:lang w:eastAsia="en-US"/>
              </w:rPr>
              <w:t>3. Образование</w:t>
            </w:r>
          </w:p>
        </w:tc>
      </w:tr>
      <w:tr w:rsidR="00BC52EC" w:rsidRPr="0077465B" w:rsidTr="001F0886">
        <w:trPr>
          <w:trHeight w:val="61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EC" w:rsidRPr="0077465B" w:rsidRDefault="00BC52EC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7465B">
              <w:rPr>
                <w:sz w:val="24"/>
                <w:szCs w:val="24"/>
                <w:lang w:eastAsia="en-US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EC" w:rsidRPr="0077465B" w:rsidRDefault="00A12FCC" w:rsidP="00BC52EC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Барнаульский педагогический колледж </w:t>
            </w:r>
            <w:r w:rsidR="00681158">
              <w:rPr>
                <w:sz w:val="24"/>
                <w:szCs w:val="24"/>
                <w:lang w:eastAsia="en-US"/>
              </w:rPr>
              <w:t>г.</w:t>
            </w:r>
            <w:r w:rsidR="007C0EDB">
              <w:rPr>
                <w:sz w:val="24"/>
                <w:szCs w:val="24"/>
                <w:lang w:eastAsia="en-US"/>
              </w:rPr>
              <w:t xml:space="preserve"> </w:t>
            </w:r>
            <w:r w:rsidR="00681158">
              <w:rPr>
                <w:sz w:val="24"/>
                <w:szCs w:val="24"/>
                <w:lang w:eastAsia="en-US"/>
              </w:rPr>
              <w:t>Барнаул</w:t>
            </w:r>
            <w:r w:rsidR="007C0EDB">
              <w:rPr>
                <w:sz w:val="24"/>
                <w:szCs w:val="24"/>
                <w:lang w:eastAsia="en-US"/>
              </w:rPr>
              <w:t xml:space="preserve">, </w:t>
            </w:r>
            <w:r w:rsidR="00681158">
              <w:rPr>
                <w:sz w:val="24"/>
                <w:szCs w:val="24"/>
                <w:lang w:eastAsia="en-US"/>
              </w:rPr>
              <w:t xml:space="preserve"> 2020</w:t>
            </w:r>
          </w:p>
        </w:tc>
      </w:tr>
      <w:tr w:rsidR="00BC52EC" w:rsidRPr="0077465B" w:rsidTr="00CE7B7C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EC" w:rsidRPr="0077465B" w:rsidRDefault="00BC52EC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7465B">
              <w:rPr>
                <w:sz w:val="24"/>
                <w:szCs w:val="24"/>
                <w:lang w:eastAsia="en-US"/>
              </w:rPr>
              <w:t>Специальность, квалификация по диплому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EC" w:rsidRPr="0077465B" w:rsidRDefault="00681158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начальных классов «</w:t>
            </w:r>
            <w:r w:rsidR="00FF405E">
              <w:rPr>
                <w:sz w:val="24"/>
                <w:szCs w:val="24"/>
                <w:lang w:eastAsia="en-US"/>
              </w:rPr>
              <w:t>Преподавание в начальных классах»</w:t>
            </w:r>
          </w:p>
        </w:tc>
      </w:tr>
      <w:tr w:rsidR="00BC52EC" w:rsidRPr="0077465B" w:rsidTr="00CE7B7C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EC" w:rsidRPr="0077465B" w:rsidRDefault="00BC52EC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Дополнительное профессиональное образование  за последние  3 года (к</w:t>
            </w:r>
            <w:r w:rsidRPr="0077465B">
              <w:rPr>
                <w:sz w:val="24"/>
                <w:szCs w:val="24"/>
                <w:lang w:eastAsia="en-US"/>
              </w:rPr>
              <w:t xml:space="preserve">урсы повышения квалификации </w:t>
            </w:r>
            <w:r>
              <w:rPr>
                <w:sz w:val="24"/>
                <w:szCs w:val="24"/>
                <w:lang w:eastAsia="en-US"/>
              </w:rPr>
              <w:t>, профессиональная переподготовка, стажировки и др.)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EC" w:rsidRPr="0077465B" w:rsidRDefault="00FF405E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Прохожу профессиональную переподго</w:t>
            </w:r>
            <w:r w:rsidR="001F0886">
              <w:rPr>
                <w:sz w:val="24"/>
                <w:szCs w:val="24"/>
                <w:lang w:eastAsia="en-US"/>
              </w:rPr>
              <w:t>то</w:t>
            </w:r>
            <w:r>
              <w:rPr>
                <w:sz w:val="24"/>
                <w:szCs w:val="24"/>
                <w:lang w:eastAsia="en-US"/>
              </w:rPr>
              <w:t xml:space="preserve">вку </w:t>
            </w:r>
            <w:r w:rsidR="00CF08AF">
              <w:rPr>
                <w:sz w:val="24"/>
                <w:szCs w:val="24"/>
                <w:lang w:eastAsia="en-US"/>
              </w:rPr>
              <w:t xml:space="preserve">по программе </w:t>
            </w:r>
            <w:r w:rsidR="001256B9">
              <w:rPr>
                <w:sz w:val="24"/>
                <w:szCs w:val="24"/>
                <w:lang w:eastAsia="en-US"/>
              </w:rPr>
              <w:t>«Педагогиче</w:t>
            </w:r>
            <w:r w:rsidR="006F5EF6">
              <w:rPr>
                <w:sz w:val="24"/>
                <w:szCs w:val="24"/>
                <w:lang w:eastAsia="en-US"/>
              </w:rPr>
              <w:t>ское образование: учитель русского языка и литературы»</w:t>
            </w:r>
          </w:p>
        </w:tc>
      </w:tr>
      <w:tr w:rsidR="00BC52EC" w:rsidRPr="0077465B" w:rsidTr="00CE7B7C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EC" w:rsidRDefault="00BC52EC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Знание иностранных языков (укажите уровень владения)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EC" w:rsidRPr="0077465B" w:rsidRDefault="00BC52EC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Немецкий язык (базовый)</w:t>
            </w:r>
          </w:p>
        </w:tc>
      </w:tr>
      <w:tr w:rsidR="00BC52EC" w:rsidRPr="0077465B" w:rsidTr="00CE7B7C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EC" w:rsidRDefault="00BC52EC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публикации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EC" w:rsidRPr="0077465B" w:rsidRDefault="00BC52EC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C52EC" w:rsidRPr="0077465B" w:rsidTr="00CE7B7C">
        <w:trPr>
          <w:trHeight w:val="143"/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EC" w:rsidRPr="0077465B" w:rsidRDefault="00BC52EC">
            <w:pPr>
              <w:pStyle w:val="a7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7465B">
              <w:rPr>
                <w:sz w:val="24"/>
                <w:szCs w:val="24"/>
                <w:lang w:eastAsia="en-US"/>
              </w:rPr>
              <w:t>4. Общественная деятельность</w:t>
            </w:r>
          </w:p>
        </w:tc>
      </w:tr>
      <w:tr w:rsidR="00BC52EC" w:rsidRPr="0077465B" w:rsidTr="00CE7B7C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EC" w:rsidRPr="0077465B" w:rsidRDefault="00BC52EC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7465B">
              <w:rPr>
                <w:sz w:val="24"/>
                <w:szCs w:val="24"/>
                <w:lang w:eastAsia="en-US"/>
              </w:rPr>
              <w:t xml:space="preserve">Участие в общественных организациях, объединениях (наименование, направление деятельности) 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EC" w:rsidRPr="0077465B" w:rsidRDefault="00BC52EC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«Ассоциация молодых педагогов»</w:t>
            </w:r>
            <w:r w:rsidR="008F279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-</w:t>
            </w:r>
            <w:r w:rsidR="001F088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член ассоциации</w:t>
            </w:r>
          </w:p>
        </w:tc>
      </w:tr>
      <w:tr w:rsidR="00BC52EC" w:rsidRPr="0077465B" w:rsidTr="00CE7B7C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EC" w:rsidRPr="0077465B" w:rsidRDefault="00BC52EC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Являетесь ли членом профсоюзной организации? Если да, то указать функционал (председатель ОО, член </w:t>
            </w:r>
            <w:proofErr w:type="spellStart"/>
            <w:r>
              <w:rPr>
                <w:sz w:val="24"/>
                <w:szCs w:val="24"/>
                <w:lang w:eastAsia="en-US"/>
              </w:rPr>
              <w:t>проф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организации)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EC" w:rsidRPr="0077465B" w:rsidRDefault="001F0886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Член профсоюзной  </w:t>
            </w:r>
            <w:r w:rsidR="008F2795">
              <w:rPr>
                <w:sz w:val="24"/>
                <w:szCs w:val="24"/>
                <w:lang w:eastAsia="en-US"/>
              </w:rPr>
              <w:t xml:space="preserve"> </w:t>
            </w:r>
            <w:r w:rsidR="00904ECD">
              <w:rPr>
                <w:sz w:val="24"/>
                <w:szCs w:val="24"/>
                <w:lang w:eastAsia="en-US"/>
              </w:rPr>
              <w:t>организации</w:t>
            </w:r>
          </w:p>
        </w:tc>
      </w:tr>
      <w:tr w:rsidR="00BC52EC" w:rsidRPr="0077465B" w:rsidTr="00CE7B7C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EC" w:rsidRPr="0077465B" w:rsidRDefault="00BC52EC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деятельности управляющего(школьного) совета)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EC" w:rsidRPr="0077465B" w:rsidRDefault="005841EB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BC52EC" w:rsidRPr="0077465B" w:rsidTr="00CE7B7C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EC" w:rsidRDefault="00BC52EC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разработке  и реализации муниципальных, региональных, федеральных, междугородных программ и проектов (с указанием статуса участия)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EC" w:rsidRPr="0077465B" w:rsidRDefault="00BC52EC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C52EC" w:rsidRPr="0077465B" w:rsidTr="000F68B2">
        <w:trPr>
          <w:trHeight w:val="143"/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EC" w:rsidRPr="0077465B" w:rsidRDefault="00BC52EC" w:rsidP="009A36E6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5.Семья</w:t>
            </w:r>
          </w:p>
        </w:tc>
      </w:tr>
      <w:tr w:rsidR="00BC52EC" w:rsidRPr="0077465B" w:rsidTr="00CE7B7C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EC" w:rsidRDefault="00BC52EC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Семейное положение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EC" w:rsidRPr="0077465B" w:rsidRDefault="00BC52EC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замужем</w:t>
            </w:r>
          </w:p>
        </w:tc>
      </w:tr>
      <w:tr w:rsidR="00BC52EC" w:rsidRPr="0077465B" w:rsidTr="00CE7B7C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EC" w:rsidRDefault="00BC52EC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(имена  и возраст)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EC" w:rsidRDefault="00904ECD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Михаил,12 лет</w:t>
            </w:r>
          </w:p>
          <w:p w:rsidR="00904ECD" w:rsidRPr="0077465B" w:rsidRDefault="00904ECD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Роман,6лет</w:t>
            </w:r>
          </w:p>
        </w:tc>
      </w:tr>
      <w:tr w:rsidR="00BC52EC" w:rsidRPr="0077465B" w:rsidTr="00CE7B7C">
        <w:trPr>
          <w:trHeight w:val="143"/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EC" w:rsidRPr="0077465B" w:rsidRDefault="00BC52EC">
            <w:pPr>
              <w:pStyle w:val="a7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Pr="0077465B">
              <w:rPr>
                <w:sz w:val="24"/>
                <w:szCs w:val="24"/>
                <w:lang w:eastAsia="en-US"/>
              </w:rPr>
              <w:t>. Досуг</w:t>
            </w:r>
          </w:p>
        </w:tc>
      </w:tr>
      <w:tr w:rsidR="00BC52EC" w:rsidRPr="0077465B" w:rsidTr="00CE7B7C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EC" w:rsidRPr="0077465B" w:rsidRDefault="00BC52EC">
            <w:pPr>
              <w:pStyle w:val="a7"/>
              <w:tabs>
                <w:tab w:val="left" w:pos="426"/>
              </w:tabs>
              <w:ind w:firstLine="0"/>
              <w:rPr>
                <w:iCs/>
                <w:sz w:val="24"/>
                <w:szCs w:val="24"/>
                <w:lang w:eastAsia="en-US"/>
              </w:rPr>
            </w:pPr>
            <w:r w:rsidRPr="0077465B">
              <w:rPr>
                <w:iCs/>
                <w:sz w:val="24"/>
                <w:szCs w:val="24"/>
                <w:lang w:eastAsia="en-US"/>
              </w:rPr>
              <w:t>Хобби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EC" w:rsidRPr="0077465B" w:rsidRDefault="00263CCB">
            <w:pPr>
              <w:pStyle w:val="a7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</w:t>
            </w:r>
            <w:r w:rsidR="00CD3B7D">
              <w:rPr>
                <w:sz w:val="24"/>
                <w:szCs w:val="24"/>
                <w:lang w:eastAsia="en-US"/>
              </w:rPr>
              <w:t>отография</w:t>
            </w:r>
          </w:p>
        </w:tc>
      </w:tr>
      <w:tr w:rsidR="00BC52EC" w:rsidRPr="0077465B" w:rsidTr="00CE7B7C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EC" w:rsidRPr="0077465B" w:rsidRDefault="00BC52EC">
            <w:pPr>
              <w:pStyle w:val="a7"/>
              <w:tabs>
                <w:tab w:val="left" w:pos="426"/>
              </w:tabs>
              <w:ind w:firstLine="0"/>
              <w:rPr>
                <w:iCs/>
                <w:sz w:val="24"/>
                <w:szCs w:val="24"/>
                <w:lang w:eastAsia="en-US"/>
              </w:rPr>
            </w:pPr>
            <w:r w:rsidRPr="0077465B">
              <w:rPr>
                <w:iCs/>
                <w:sz w:val="24"/>
                <w:szCs w:val="24"/>
                <w:lang w:eastAsia="en-US"/>
              </w:rPr>
              <w:t>Спортивные увлечения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EC" w:rsidRPr="0077465B" w:rsidRDefault="00BC52EC">
            <w:pPr>
              <w:pStyle w:val="a7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Ходьба на лыжах</w:t>
            </w:r>
          </w:p>
        </w:tc>
      </w:tr>
      <w:tr w:rsidR="00BC52EC" w:rsidRPr="0077465B" w:rsidTr="00CE7B7C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EC" w:rsidRPr="0077465B" w:rsidRDefault="00BC52EC">
            <w:pPr>
              <w:tabs>
                <w:tab w:val="left" w:pos="426"/>
              </w:tabs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77465B">
              <w:rPr>
                <w:iCs/>
                <w:sz w:val="24"/>
                <w:szCs w:val="24"/>
                <w:lang w:eastAsia="en-US"/>
              </w:rPr>
              <w:t>Сценические таланты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EC" w:rsidRPr="0077465B" w:rsidRDefault="005841EB">
            <w:pPr>
              <w:pStyle w:val="a7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Танцевальные</w:t>
            </w:r>
            <w:r w:rsidR="001F0886">
              <w:rPr>
                <w:sz w:val="24"/>
                <w:szCs w:val="24"/>
                <w:lang w:eastAsia="en-US"/>
              </w:rPr>
              <w:t>. Чтение стихов.</w:t>
            </w:r>
          </w:p>
        </w:tc>
      </w:tr>
      <w:tr w:rsidR="00BC52EC" w:rsidRPr="0077465B" w:rsidTr="00CE7B7C">
        <w:trPr>
          <w:trHeight w:val="143"/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EC" w:rsidRPr="0077465B" w:rsidRDefault="00BC52EC">
            <w:pPr>
              <w:pStyle w:val="a7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 Контакты</w:t>
            </w:r>
          </w:p>
        </w:tc>
      </w:tr>
      <w:tr w:rsidR="00BC52EC" w:rsidRPr="0077465B" w:rsidTr="00CE7B7C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EC" w:rsidRPr="0077465B" w:rsidRDefault="00BC52EC">
            <w:pPr>
              <w:pStyle w:val="a7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Рабочий телефон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EC" w:rsidRPr="0077465B" w:rsidRDefault="00BC52EC">
            <w:pPr>
              <w:pStyle w:val="a7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8(38554)27503</w:t>
            </w:r>
          </w:p>
        </w:tc>
      </w:tr>
      <w:tr w:rsidR="00BC52EC" w:rsidRPr="0077465B" w:rsidTr="00CE7B7C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EC" w:rsidRPr="0077465B" w:rsidRDefault="00BC52EC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Домашний телефон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EC" w:rsidRPr="0077465B" w:rsidRDefault="00BC52EC">
            <w:pPr>
              <w:pStyle w:val="a7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D4146A" w:rsidRPr="0077465B" w:rsidTr="003B2C77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6A" w:rsidRPr="0077465B" w:rsidRDefault="00D4146A" w:rsidP="00134CF7">
            <w:pPr>
              <w:pStyle w:val="a7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6A" w:rsidRPr="0077465B" w:rsidRDefault="00D4146A">
            <w:pPr>
              <w:pStyle w:val="a7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89628050051</w:t>
            </w:r>
          </w:p>
        </w:tc>
      </w:tr>
      <w:tr w:rsidR="00D4146A" w:rsidRPr="0077465B" w:rsidTr="00CE7B7C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A" w:rsidRDefault="00D4146A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Ссылка на размещение методических материалов в сети интернет (сайт школы, сообщество, свой сайт </w:t>
            </w:r>
            <w:proofErr w:type="spellStart"/>
            <w:r>
              <w:rPr>
                <w:sz w:val="24"/>
                <w:szCs w:val="24"/>
                <w:lang w:eastAsia="en-US"/>
              </w:rPr>
              <w:t>ит.д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6A" w:rsidRPr="00442C43" w:rsidRDefault="00A94DC9" w:rsidP="0063358E">
            <w:pPr>
              <w:pStyle w:val="a7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u w:val="single"/>
                <w:lang w:eastAsia="en-US"/>
              </w:rPr>
            </w:pPr>
            <w:hyperlink r:id="rId7" w:history="1">
              <w:r w:rsidR="001F0886" w:rsidRPr="00D723B9">
                <w:rPr>
                  <w:rStyle w:val="a3"/>
                  <w:sz w:val="24"/>
                  <w:szCs w:val="24"/>
                  <w:lang w:eastAsia="en-US"/>
                </w:rPr>
                <w:t>https://infourok.ru/user/knol-evgeniya-igorevna</w:t>
              </w:r>
            </w:hyperlink>
            <w:r w:rsidR="001F0886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4146A" w:rsidRPr="0077465B" w:rsidTr="000F68B2">
        <w:trPr>
          <w:trHeight w:val="143"/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A" w:rsidRPr="0077465B" w:rsidRDefault="00D4146A" w:rsidP="009A36E6">
            <w:pPr>
              <w:pStyle w:val="a7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 Профессиональные ценности</w:t>
            </w:r>
          </w:p>
        </w:tc>
      </w:tr>
      <w:tr w:rsidR="00D4146A" w:rsidRPr="0077465B" w:rsidTr="00CE7B7C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A" w:rsidRDefault="00D4146A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Педагогическое кредо участника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6A" w:rsidRPr="002E43AB" w:rsidRDefault="00D4146A" w:rsidP="002E43AB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«Педагог  не может</w:t>
            </w:r>
            <w:r w:rsidRPr="002E43AB">
              <w:rPr>
                <w:sz w:val="24"/>
                <w:szCs w:val="24"/>
              </w:rPr>
              <w:t xml:space="preserve"> успешно кого-то учить, если в это</w:t>
            </w:r>
            <w:r>
              <w:rPr>
                <w:sz w:val="24"/>
                <w:szCs w:val="24"/>
              </w:rPr>
              <w:t xml:space="preserve"> же время усердно не учится сам</w:t>
            </w:r>
            <w:r w:rsidRPr="002E43AB">
              <w:rPr>
                <w:sz w:val="24"/>
                <w:szCs w:val="24"/>
              </w:rPr>
              <w:t>» (</w:t>
            </w:r>
            <w:r w:rsidRPr="002E43AB">
              <w:rPr>
                <w:i/>
                <w:iCs/>
                <w:sz w:val="24"/>
                <w:szCs w:val="24"/>
              </w:rPr>
              <w:t xml:space="preserve">Али </w:t>
            </w:r>
            <w:proofErr w:type="spellStart"/>
            <w:r w:rsidRPr="002E43AB">
              <w:rPr>
                <w:i/>
                <w:iCs/>
                <w:sz w:val="24"/>
                <w:szCs w:val="24"/>
              </w:rPr>
              <w:t>Апшерони</w:t>
            </w:r>
            <w:proofErr w:type="spellEnd"/>
            <w:r w:rsidRPr="002E43AB">
              <w:rPr>
                <w:sz w:val="24"/>
                <w:szCs w:val="24"/>
              </w:rPr>
              <w:t>).</w:t>
            </w:r>
          </w:p>
        </w:tc>
      </w:tr>
      <w:tr w:rsidR="00D4146A" w:rsidRPr="0077465B" w:rsidTr="00CE7B7C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A" w:rsidRDefault="00D4146A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Почему нравится работать в школе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6A" w:rsidRPr="0077465B" w:rsidRDefault="00D4146A">
            <w:pPr>
              <w:pStyle w:val="a7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детьми</w:t>
            </w:r>
          </w:p>
        </w:tc>
      </w:tr>
      <w:tr w:rsidR="00D4146A" w:rsidRPr="0077465B" w:rsidTr="00CE7B7C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A" w:rsidRDefault="00D4146A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6A" w:rsidRPr="0077465B" w:rsidRDefault="007F6313" w:rsidP="000E32BC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="00D4146A">
              <w:rPr>
                <w:sz w:val="24"/>
                <w:szCs w:val="24"/>
                <w:lang w:eastAsia="en-US"/>
              </w:rPr>
              <w:t>адоваться не только своим успехам,  но и успехам окружающих</w:t>
            </w:r>
          </w:p>
        </w:tc>
      </w:tr>
      <w:tr w:rsidR="00D4146A" w:rsidRPr="0077465B" w:rsidTr="00CE7B7C">
        <w:trPr>
          <w:trHeight w:val="143"/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6A" w:rsidRPr="0077465B" w:rsidRDefault="00D4146A">
            <w:pPr>
              <w:pStyle w:val="a7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7465B">
              <w:rPr>
                <w:sz w:val="24"/>
                <w:szCs w:val="24"/>
                <w:lang w:eastAsia="en-US"/>
              </w:rPr>
              <w:t>7. Дополнительная информация</w:t>
            </w:r>
            <w:r>
              <w:rPr>
                <w:sz w:val="24"/>
                <w:szCs w:val="24"/>
                <w:lang w:eastAsia="en-US"/>
              </w:rPr>
              <w:t xml:space="preserve"> для участия в очном туре конкурса</w:t>
            </w:r>
          </w:p>
        </w:tc>
      </w:tr>
      <w:tr w:rsidR="00D4146A" w:rsidRPr="0077465B" w:rsidTr="00CE7B7C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A" w:rsidRPr="0077465B" w:rsidRDefault="00D4146A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77465B">
              <w:rPr>
                <w:b/>
                <w:bCs/>
                <w:sz w:val="24"/>
                <w:szCs w:val="24"/>
                <w:lang w:eastAsia="en-US"/>
              </w:rPr>
              <w:t>Учебное занятие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6A" w:rsidRDefault="00D4146A" w:rsidP="00915AE3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«Определение»</w:t>
            </w:r>
            <w:r w:rsidR="007F6313">
              <w:rPr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8 класс</w:t>
            </w:r>
          </w:p>
          <w:p w:rsidR="00D4146A" w:rsidRPr="00FC3889" w:rsidRDefault="00D4146A" w:rsidP="00915AE3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 xml:space="preserve"> Оборудование – </w:t>
            </w:r>
            <w:r w:rsidRPr="001171FC">
              <w:rPr>
                <w:color w:val="0D0D0D" w:themeColor="text1" w:themeTint="F2"/>
                <w:sz w:val="24"/>
                <w:szCs w:val="24"/>
                <w:lang w:eastAsia="en-US"/>
              </w:rPr>
              <w:t>проектор</w:t>
            </w: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.</w:t>
            </w:r>
          </w:p>
        </w:tc>
      </w:tr>
      <w:tr w:rsidR="00D4146A" w:rsidRPr="0077465B" w:rsidTr="00CE7B7C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A" w:rsidRPr="0077465B" w:rsidRDefault="00D4146A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77465B">
              <w:rPr>
                <w:b/>
                <w:bCs/>
                <w:sz w:val="24"/>
                <w:szCs w:val="24"/>
                <w:lang w:eastAsia="en-US"/>
              </w:rPr>
              <w:t>Разговор с учащимися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6A" w:rsidRPr="00FC3889" w:rsidRDefault="00D4146A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915AE3" w:rsidRDefault="00CE7B7C" w:rsidP="000E32BC">
      <w:pPr>
        <w:tabs>
          <w:tab w:val="left" w:pos="426"/>
        </w:tabs>
        <w:spacing w:line="360" w:lineRule="auto"/>
        <w:ind w:left="567" w:hanging="567"/>
        <w:jc w:val="center"/>
        <w:rPr>
          <w:sz w:val="24"/>
          <w:szCs w:val="24"/>
        </w:rPr>
      </w:pPr>
      <w:r w:rsidRPr="0077465B">
        <w:rPr>
          <w:sz w:val="24"/>
          <w:szCs w:val="24"/>
        </w:rPr>
        <w:t>Правильность сведений, представленных в инф</w:t>
      </w:r>
      <w:r w:rsidR="00915AE3">
        <w:rPr>
          <w:sz w:val="24"/>
          <w:szCs w:val="24"/>
        </w:rPr>
        <w:t>ормационной карте, подтверждаю:</w:t>
      </w:r>
    </w:p>
    <w:p w:rsidR="00915AE3" w:rsidRDefault="00CE7B7C" w:rsidP="000E32BC">
      <w:pPr>
        <w:tabs>
          <w:tab w:val="left" w:pos="426"/>
        </w:tabs>
        <w:spacing w:line="360" w:lineRule="auto"/>
        <w:ind w:left="567" w:hanging="567"/>
        <w:jc w:val="center"/>
        <w:rPr>
          <w:sz w:val="24"/>
          <w:szCs w:val="24"/>
          <w:vertAlign w:val="superscript"/>
        </w:rPr>
      </w:pPr>
      <w:r w:rsidRPr="0077465B">
        <w:rPr>
          <w:sz w:val="24"/>
          <w:szCs w:val="24"/>
        </w:rPr>
        <w:t>_____________________________________________</w:t>
      </w:r>
      <w:r w:rsidRPr="0077465B">
        <w:rPr>
          <w:sz w:val="24"/>
          <w:szCs w:val="24"/>
          <w:vertAlign w:val="superscript"/>
        </w:rPr>
        <w:t xml:space="preserve">                                                              </w:t>
      </w:r>
    </w:p>
    <w:p w:rsidR="00CE7B7C" w:rsidRPr="0077465B" w:rsidRDefault="00915AE3" w:rsidP="000E32BC">
      <w:pPr>
        <w:tabs>
          <w:tab w:val="left" w:pos="426"/>
        </w:tabs>
        <w:spacing w:line="360" w:lineRule="auto"/>
        <w:ind w:left="567" w:hanging="567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</w:t>
      </w:r>
      <w:r w:rsidR="00CE7B7C" w:rsidRPr="0077465B">
        <w:rPr>
          <w:sz w:val="24"/>
          <w:szCs w:val="24"/>
          <w:vertAlign w:val="superscript"/>
        </w:rPr>
        <w:t>(</w:t>
      </w:r>
      <w:proofErr w:type="gramStart"/>
      <w:r w:rsidR="00CE7B7C" w:rsidRPr="0077465B">
        <w:rPr>
          <w:sz w:val="24"/>
          <w:szCs w:val="24"/>
          <w:vertAlign w:val="superscript"/>
        </w:rPr>
        <w:t xml:space="preserve">подпись)   </w:t>
      </w:r>
      <w:proofErr w:type="gramEnd"/>
      <w:r w:rsidR="00CE7B7C" w:rsidRPr="0077465B">
        <w:rPr>
          <w:sz w:val="24"/>
          <w:szCs w:val="24"/>
          <w:vertAlign w:val="superscript"/>
        </w:rPr>
        <w:t xml:space="preserve">                                             (фамилия, имя, отчество участника)</w:t>
      </w:r>
    </w:p>
    <w:p w:rsidR="00B72D72" w:rsidRDefault="00CE7B7C" w:rsidP="00FC3889">
      <w:pPr>
        <w:tabs>
          <w:tab w:val="left" w:pos="426"/>
        </w:tabs>
        <w:spacing w:line="360" w:lineRule="auto"/>
        <w:ind w:left="567" w:hanging="567"/>
        <w:jc w:val="center"/>
        <w:rPr>
          <w:bCs/>
          <w:sz w:val="24"/>
          <w:szCs w:val="24"/>
        </w:rPr>
      </w:pPr>
      <w:r w:rsidRPr="0077465B">
        <w:rPr>
          <w:sz w:val="24"/>
          <w:szCs w:val="24"/>
        </w:rPr>
        <w:t>«____» __________ 20____ г.</w:t>
      </w:r>
    </w:p>
    <w:sectPr w:rsidR="00B72D72" w:rsidSect="000E32B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E34"/>
    <w:multiLevelType w:val="multilevel"/>
    <w:tmpl w:val="47A04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E3AFE"/>
    <w:multiLevelType w:val="multilevel"/>
    <w:tmpl w:val="BF0E042C"/>
    <w:lvl w:ilvl="0">
      <w:start w:val="2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D40E1"/>
    <w:multiLevelType w:val="multilevel"/>
    <w:tmpl w:val="25187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C0C419B"/>
    <w:multiLevelType w:val="hybridMultilevel"/>
    <w:tmpl w:val="96304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7754F6"/>
    <w:multiLevelType w:val="multilevel"/>
    <w:tmpl w:val="68CE46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1A2F66"/>
    <w:multiLevelType w:val="multilevel"/>
    <w:tmpl w:val="2D0695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D73023E"/>
    <w:multiLevelType w:val="multilevel"/>
    <w:tmpl w:val="4A96C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D96DFD"/>
    <w:multiLevelType w:val="singleLevel"/>
    <w:tmpl w:val="C712A754"/>
    <w:lvl w:ilvl="0">
      <w:start w:val="3"/>
      <w:numFmt w:val="decimal"/>
      <w:lvlText w:val="2.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A2C144E"/>
    <w:multiLevelType w:val="singleLevel"/>
    <w:tmpl w:val="5B2C28A2"/>
    <w:lvl w:ilvl="0">
      <w:start w:val="1"/>
      <w:numFmt w:val="decimal"/>
      <w:lvlText w:val="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49C1193"/>
    <w:multiLevelType w:val="multilevel"/>
    <w:tmpl w:val="C9B850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F95F69"/>
    <w:multiLevelType w:val="multilevel"/>
    <w:tmpl w:val="275A2C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6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  <w:b/>
        <w:color w:val="000000"/>
      </w:rPr>
    </w:lvl>
  </w:abstractNum>
  <w:abstractNum w:abstractNumId="11" w15:restartNumberingAfterBreak="0">
    <w:nsid w:val="6FC24778"/>
    <w:multiLevelType w:val="multilevel"/>
    <w:tmpl w:val="372E424C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6241D6"/>
    <w:multiLevelType w:val="multilevel"/>
    <w:tmpl w:val="E6A631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>
      <w:startOverride w:val="1"/>
    </w:lvlOverride>
  </w:num>
  <w:num w:numId="2">
    <w:abstractNumId w:val="7"/>
    <w:lvlOverride w:ilvl="0">
      <w:startOverride w:val="3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11"/>
  </w:num>
  <w:num w:numId="11">
    <w:abstractNumId w:val="10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7C"/>
    <w:rsid w:val="00012BFF"/>
    <w:rsid w:val="000768A4"/>
    <w:rsid w:val="00092E4D"/>
    <w:rsid w:val="000933E1"/>
    <w:rsid w:val="000A4F6D"/>
    <w:rsid w:val="000B02AD"/>
    <w:rsid w:val="000C2278"/>
    <w:rsid w:val="000D3C37"/>
    <w:rsid w:val="000E32BC"/>
    <w:rsid w:val="000E3EA9"/>
    <w:rsid w:val="000F68B2"/>
    <w:rsid w:val="00100958"/>
    <w:rsid w:val="0010460C"/>
    <w:rsid w:val="001171FC"/>
    <w:rsid w:val="001256B9"/>
    <w:rsid w:val="0014554E"/>
    <w:rsid w:val="00145FB7"/>
    <w:rsid w:val="00151EF7"/>
    <w:rsid w:val="00173EAB"/>
    <w:rsid w:val="00182290"/>
    <w:rsid w:val="001F0886"/>
    <w:rsid w:val="00200213"/>
    <w:rsid w:val="00231B51"/>
    <w:rsid w:val="002344A7"/>
    <w:rsid w:val="00263CCB"/>
    <w:rsid w:val="00275A1B"/>
    <w:rsid w:val="002C7A51"/>
    <w:rsid w:val="002D5978"/>
    <w:rsid w:val="002E43AB"/>
    <w:rsid w:val="002E7F17"/>
    <w:rsid w:val="0032064F"/>
    <w:rsid w:val="0035232D"/>
    <w:rsid w:val="00370BCA"/>
    <w:rsid w:val="00386552"/>
    <w:rsid w:val="00390748"/>
    <w:rsid w:val="003F31BC"/>
    <w:rsid w:val="003F40D1"/>
    <w:rsid w:val="00436C3C"/>
    <w:rsid w:val="004372D5"/>
    <w:rsid w:val="00442C43"/>
    <w:rsid w:val="00494FD7"/>
    <w:rsid w:val="004C64FC"/>
    <w:rsid w:val="004F5970"/>
    <w:rsid w:val="005046B8"/>
    <w:rsid w:val="0054159B"/>
    <w:rsid w:val="005537E4"/>
    <w:rsid w:val="005628E4"/>
    <w:rsid w:val="005841EB"/>
    <w:rsid w:val="0059232D"/>
    <w:rsid w:val="005C5E04"/>
    <w:rsid w:val="005E3FA8"/>
    <w:rsid w:val="005E5E56"/>
    <w:rsid w:val="00615402"/>
    <w:rsid w:val="00664A41"/>
    <w:rsid w:val="00681158"/>
    <w:rsid w:val="00696AEE"/>
    <w:rsid w:val="006C5AE3"/>
    <w:rsid w:val="006C6A93"/>
    <w:rsid w:val="006F1D1F"/>
    <w:rsid w:val="006F5EF6"/>
    <w:rsid w:val="00701CC6"/>
    <w:rsid w:val="0072245F"/>
    <w:rsid w:val="00741D5D"/>
    <w:rsid w:val="00751441"/>
    <w:rsid w:val="00751BB1"/>
    <w:rsid w:val="00755B02"/>
    <w:rsid w:val="007710F5"/>
    <w:rsid w:val="007730C4"/>
    <w:rsid w:val="0077465B"/>
    <w:rsid w:val="007C0EDB"/>
    <w:rsid w:val="007F6313"/>
    <w:rsid w:val="008249F8"/>
    <w:rsid w:val="00825A1D"/>
    <w:rsid w:val="00840067"/>
    <w:rsid w:val="00865F2F"/>
    <w:rsid w:val="008A7999"/>
    <w:rsid w:val="008D2DBB"/>
    <w:rsid w:val="008E4754"/>
    <w:rsid w:val="008F2795"/>
    <w:rsid w:val="00904ECD"/>
    <w:rsid w:val="00915AE3"/>
    <w:rsid w:val="009164AB"/>
    <w:rsid w:val="009278EF"/>
    <w:rsid w:val="00965F28"/>
    <w:rsid w:val="009A36E6"/>
    <w:rsid w:val="009B482C"/>
    <w:rsid w:val="009B7EAC"/>
    <w:rsid w:val="009E7F4D"/>
    <w:rsid w:val="00A067F7"/>
    <w:rsid w:val="00A12FCC"/>
    <w:rsid w:val="00A1628D"/>
    <w:rsid w:val="00A670E3"/>
    <w:rsid w:val="00A92F1C"/>
    <w:rsid w:val="00A94DC9"/>
    <w:rsid w:val="00A97475"/>
    <w:rsid w:val="00AC0E5E"/>
    <w:rsid w:val="00AD53EE"/>
    <w:rsid w:val="00AE5C61"/>
    <w:rsid w:val="00AF3F0E"/>
    <w:rsid w:val="00B027BD"/>
    <w:rsid w:val="00B36AEE"/>
    <w:rsid w:val="00B53F9A"/>
    <w:rsid w:val="00B72D72"/>
    <w:rsid w:val="00BA7085"/>
    <w:rsid w:val="00BC52EC"/>
    <w:rsid w:val="00BC79F3"/>
    <w:rsid w:val="00BF4ED7"/>
    <w:rsid w:val="00C22767"/>
    <w:rsid w:val="00C262C9"/>
    <w:rsid w:val="00C72D98"/>
    <w:rsid w:val="00CA3920"/>
    <w:rsid w:val="00CD3B7D"/>
    <w:rsid w:val="00CE7B7C"/>
    <w:rsid w:val="00CF08AF"/>
    <w:rsid w:val="00D36209"/>
    <w:rsid w:val="00D4146A"/>
    <w:rsid w:val="00D4655F"/>
    <w:rsid w:val="00D54D2F"/>
    <w:rsid w:val="00D92CFE"/>
    <w:rsid w:val="00E132C7"/>
    <w:rsid w:val="00E42EE8"/>
    <w:rsid w:val="00E51C6F"/>
    <w:rsid w:val="00E7440D"/>
    <w:rsid w:val="00E84C9D"/>
    <w:rsid w:val="00ED00FE"/>
    <w:rsid w:val="00EE455E"/>
    <w:rsid w:val="00EE57CD"/>
    <w:rsid w:val="00EF13CA"/>
    <w:rsid w:val="00F35F6B"/>
    <w:rsid w:val="00F57E83"/>
    <w:rsid w:val="00FC3889"/>
    <w:rsid w:val="00FD37EB"/>
    <w:rsid w:val="00FE3882"/>
    <w:rsid w:val="00FF4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DCD6"/>
  <w15:docId w15:val="{58A43B53-924E-403F-9560-92660B79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7B7C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B7C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character" w:styleId="a3">
    <w:name w:val="Hyperlink"/>
    <w:basedOn w:val="a0"/>
    <w:unhideWhenUsed/>
    <w:rsid w:val="00CE7B7C"/>
    <w:rPr>
      <w:color w:val="0000FF"/>
      <w:u w:val="single"/>
    </w:rPr>
  </w:style>
  <w:style w:type="paragraph" w:styleId="a4">
    <w:name w:val="Body Text"/>
    <w:basedOn w:val="a"/>
    <w:link w:val="a5"/>
    <w:unhideWhenUsed/>
    <w:rsid w:val="00CE7B7C"/>
    <w:pPr>
      <w:spacing w:line="240" w:lineRule="exact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CE7B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qFormat/>
    <w:rsid w:val="00CE7B7C"/>
    <w:pPr>
      <w:ind w:left="720"/>
    </w:pPr>
    <w:rPr>
      <w:lang w:eastAsia="ar-SA"/>
    </w:rPr>
  </w:style>
  <w:style w:type="paragraph" w:customStyle="1" w:styleId="a7">
    <w:name w:val="МОН"/>
    <w:basedOn w:val="a"/>
    <w:rsid w:val="00CE7B7C"/>
    <w:pPr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57E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7E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9B7E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link w:val="80"/>
    <w:rsid w:val="009B7EA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5pt">
    <w:name w:val="Основной текст (8) + 5 pt;Не курсив"/>
    <w:rsid w:val="009B7E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81">
    <w:name w:val="Основной текст (8) + Не курсив"/>
    <w:rsid w:val="009B7E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B7EAC"/>
    <w:pPr>
      <w:widowControl w:val="0"/>
      <w:shd w:val="clear" w:color="auto" w:fill="FFFFFF"/>
      <w:spacing w:before="300" w:after="660" w:line="241" w:lineRule="exact"/>
      <w:ind w:hanging="360"/>
      <w:jc w:val="center"/>
    </w:pPr>
    <w:rPr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9B7EAC"/>
    <w:pPr>
      <w:widowControl w:val="0"/>
      <w:shd w:val="clear" w:color="auto" w:fill="FFFFFF"/>
      <w:spacing w:line="335" w:lineRule="exact"/>
      <w:ind w:hanging="380"/>
      <w:jc w:val="both"/>
    </w:pPr>
    <w:rPr>
      <w:i/>
      <w:iCs/>
      <w:sz w:val="28"/>
      <w:szCs w:val="28"/>
      <w:lang w:eastAsia="en-US"/>
    </w:rPr>
  </w:style>
  <w:style w:type="character" w:customStyle="1" w:styleId="4">
    <w:name w:val="Основной текст (4)_"/>
    <w:link w:val="40"/>
    <w:rsid w:val="009B7E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9B7E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9B7EAC"/>
    <w:pPr>
      <w:widowControl w:val="0"/>
      <w:shd w:val="clear" w:color="auto" w:fill="FFFFFF"/>
      <w:spacing w:before="300" w:after="480" w:line="0" w:lineRule="atLeast"/>
      <w:ind w:hanging="860"/>
      <w:jc w:val="center"/>
    </w:pPr>
    <w:rPr>
      <w:b/>
      <w:bCs/>
      <w:sz w:val="28"/>
      <w:szCs w:val="28"/>
      <w:lang w:eastAsia="en-US"/>
    </w:rPr>
  </w:style>
  <w:style w:type="character" w:styleId="aa">
    <w:name w:val="Emphasis"/>
    <w:basedOn w:val="a0"/>
    <w:uiPriority w:val="20"/>
    <w:qFormat/>
    <w:rsid w:val="002E43AB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F08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user/knol-evgeniya-igorev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banka.edu22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EB2F6-C5E1-4F07-981A-51DB0F4E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РМК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Комитет</cp:lastModifiedBy>
  <cp:revision>5</cp:revision>
  <cp:lastPrinted>2018-11-01T01:39:00Z</cp:lastPrinted>
  <dcterms:created xsi:type="dcterms:W3CDTF">2020-11-12T06:56:00Z</dcterms:created>
  <dcterms:modified xsi:type="dcterms:W3CDTF">2020-11-12T08:08:00Z</dcterms:modified>
</cp:coreProperties>
</file>