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08" w:rsidRPr="0027763E" w:rsidRDefault="009C0F08" w:rsidP="0076477E">
      <w:pPr>
        <w:jc w:val="right"/>
        <w:rPr>
          <w:sz w:val="24"/>
          <w:szCs w:val="24"/>
        </w:rPr>
      </w:pPr>
      <w:r w:rsidRPr="0027763E">
        <w:rPr>
          <w:sz w:val="24"/>
          <w:szCs w:val="24"/>
        </w:rPr>
        <w:t>Приложение 1 к приказу</w:t>
      </w:r>
    </w:p>
    <w:p w:rsidR="009C0F08" w:rsidRPr="0027763E" w:rsidRDefault="009C0F08" w:rsidP="0076477E">
      <w:pPr>
        <w:jc w:val="right"/>
        <w:rPr>
          <w:sz w:val="24"/>
          <w:szCs w:val="24"/>
        </w:rPr>
      </w:pPr>
      <w:r w:rsidRPr="0027763E">
        <w:rPr>
          <w:sz w:val="24"/>
          <w:szCs w:val="24"/>
        </w:rPr>
        <w:t xml:space="preserve"> от 04.02.2020 № 20</w:t>
      </w:r>
    </w:p>
    <w:p w:rsidR="009C0F08" w:rsidRPr="0027763E" w:rsidRDefault="009C0F08" w:rsidP="009C0F08">
      <w:pPr>
        <w:jc w:val="center"/>
        <w:rPr>
          <w:sz w:val="24"/>
          <w:szCs w:val="24"/>
        </w:rPr>
      </w:pPr>
      <w:r w:rsidRPr="0027763E">
        <w:rPr>
          <w:sz w:val="24"/>
          <w:szCs w:val="24"/>
        </w:rPr>
        <w:t>Распределение наблюдателей за ходом проведения ВПР</w:t>
      </w:r>
    </w:p>
    <w:p w:rsidR="009C0F08" w:rsidRPr="0027763E" w:rsidRDefault="009C0F08" w:rsidP="009C0F08">
      <w:pPr>
        <w:jc w:val="center"/>
        <w:rPr>
          <w:sz w:val="24"/>
          <w:szCs w:val="24"/>
        </w:rPr>
      </w:pPr>
      <w:r w:rsidRPr="0027763E">
        <w:rPr>
          <w:sz w:val="24"/>
          <w:szCs w:val="24"/>
        </w:rPr>
        <w:t xml:space="preserve"> из числа специалистов МОУО</w:t>
      </w:r>
    </w:p>
    <w:tbl>
      <w:tblPr>
        <w:tblStyle w:val="a3"/>
        <w:tblW w:w="14574" w:type="dxa"/>
        <w:tblLayout w:type="fixed"/>
        <w:tblLook w:val="04A0" w:firstRow="1" w:lastRow="0" w:firstColumn="1" w:lastColumn="0" w:noHBand="0" w:noVBand="1"/>
      </w:tblPr>
      <w:tblGrid>
        <w:gridCol w:w="486"/>
        <w:gridCol w:w="1903"/>
        <w:gridCol w:w="1652"/>
        <w:gridCol w:w="3177"/>
        <w:gridCol w:w="1982"/>
        <w:gridCol w:w="1994"/>
        <w:gridCol w:w="1842"/>
        <w:gridCol w:w="1538"/>
      </w:tblGrid>
      <w:tr w:rsidR="0027763E" w:rsidRPr="0027763E" w:rsidTr="00146EDF">
        <w:tc>
          <w:tcPr>
            <w:tcW w:w="486" w:type="dxa"/>
          </w:tcPr>
          <w:p w:rsidR="009C0F08" w:rsidRPr="0027763E" w:rsidRDefault="009C0F08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C0F08" w:rsidRPr="0027763E" w:rsidRDefault="009C0F08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03" w:type="dxa"/>
          </w:tcPr>
          <w:p w:rsidR="009C0F08" w:rsidRPr="0027763E" w:rsidRDefault="009C0F08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9C0F08" w:rsidRPr="0027763E" w:rsidRDefault="009C0F08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</w:t>
            </w:r>
          </w:p>
          <w:p w:rsidR="009C0F08" w:rsidRPr="0027763E" w:rsidRDefault="009C0F08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ВПР</w:t>
            </w:r>
          </w:p>
        </w:tc>
        <w:tc>
          <w:tcPr>
            <w:tcW w:w="1652" w:type="dxa"/>
          </w:tcPr>
          <w:p w:rsidR="009C0F08" w:rsidRPr="0027763E" w:rsidRDefault="009C0F08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3177" w:type="dxa"/>
          </w:tcPr>
          <w:p w:rsidR="008441CE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Название ОО,</w:t>
            </w:r>
          </w:p>
          <w:p w:rsidR="008441CE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в которую направлен </w:t>
            </w:r>
          </w:p>
          <w:p w:rsidR="008441CE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</w:t>
            </w:r>
          </w:p>
          <w:p w:rsidR="009C0F08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наблюдателя</w:t>
            </w:r>
          </w:p>
        </w:tc>
        <w:tc>
          <w:tcPr>
            <w:tcW w:w="1982" w:type="dxa"/>
          </w:tcPr>
          <w:p w:rsidR="009C0F08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ФИО  наблюдателя</w:t>
            </w:r>
          </w:p>
        </w:tc>
        <w:tc>
          <w:tcPr>
            <w:tcW w:w="1994" w:type="dxa"/>
          </w:tcPr>
          <w:p w:rsidR="009C0F08" w:rsidRPr="0027763E" w:rsidRDefault="00146EDF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842" w:type="dxa"/>
          </w:tcPr>
          <w:p w:rsidR="009C0F08" w:rsidRPr="0027763E" w:rsidRDefault="0027763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эл. почты</w:t>
            </w:r>
          </w:p>
        </w:tc>
        <w:tc>
          <w:tcPr>
            <w:tcW w:w="1538" w:type="dxa"/>
          </w:tcPr>
          <w:p w:rsidR="0027763E" w:rsidRDefault="0027763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9C0F08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(рабочий, мобильный0</w:t>
            </w:r>
          </w:p>
        </w:tc>
      </w:tr>
      <w:tr w:rsidR="0027763E" w:rsidRPr="0027763E" w:rsidTr="00146EDF">
        <w:tc>
          <w:tcPr>
            <w:tcW w:w="486" w:type="dxa"/>
          </w:tcPr>
          <w:p w:rsidR="009C0F08" w:rsidRPr="0027763E" w:rsidRDefault="009C0F08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441CE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2-6.03.2020</w:t>
            </w:r>
          </w:p>
          <w:p w:rsidR="009C0F08" w:rsidRPr="0027763E" w:rsidRDefault="009C0F08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ОО</w:t>
            </w:r>
          </w:p>
        </w:tc>
        <w:tc>
          <w:tcPr>
            <w:tcW w:w="1652" w:type="dxa"/>
          </w:tcPr>
          <w:p w:rsidR="009C0F08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11 </w:t>
            </w: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41CE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8441CE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9C0F08" w:rsidRPr="0027763E" w:rsidRDefault="008441C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«Усть-Пристанская СОШ»</w:t>
            </w:r>
          </w:p>
        </w:tc>
        <w:tc>
          <w:tcPr>
            <w:tcW w:w="1982" w:type="dxa"/>
          </w:tcPr>
          <w:p w:rsidR="009C0F08" w:rsidRPr="0027763E" w:rsidRDefault="0013462C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Гроссу Е.И.</w:t>
            </w:r>
          </w:p>
        </w:tc>
        <w:tc>
          <w:tcPr>
            <w:tcW w:w="1994" w:type="dxa"/>
          </w:tcPr>
          <w:p w:rsidR="009C0F08" w:rsidRPr="0027763E" w:rsidRDefault="00831A5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П</w:t>
            </w:r>
            <w:r w:rsidR="00D3144C" w:rsidRPr="0027763E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842" w:type="dxa"/>
          </w:tcPr>
          <w:p w:rsidR="009C0F08" w:rsidRDefault="004D404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27763E" w:rsidRPr="0025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elena-grossu@yandex.ru</w:t>
              </w:r>
            </w:hyperlink>
          </w:p>
          <w:p w:rsidR="0027763E" w:rsidRPr="0027763E" w:rsidRDefault="0027763E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C0F08" w:rsidRPr="00233164" w:rsidRDefault="00233164" w:rsidP="009C0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22-4-46</w:t>
            </w:r>
          </w:p>
        </w:tc>
      </w:tr>
      <w:tr w:rsidR="0027763E" w:rsidRPr="0027763E" w:rsidTr="00146EDF">
        <w:tc>
          <w:tcPr>
            <w:tcW w:w="486" w:type="dxa"/>
          </w:tcPr>
          <w:p w:rsidR="009C0F08" w:rsidRPr="0027763E" w:rsidRDefault="0013462C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3462C" w:rsidRPr="0027763E" w:rsidRDefault="0013462C" w:rsidP="0013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10-13.03.2020</w:t>
            </w:r>
          </w:p>
          <w:p w:rsidR="009C0F08" w:rsidRPr="0027763E" w:rsidRDefault="0013462C" w:rsidP="0013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ОО</w:t>
            </w:r>
          </w:p>
        </w:tc>
        <w:tc>
          <w:tcPr>
            <w:tcW w:w="1652" w:type="dxa"/>
          </w:tcPr>
          <w:p w:rsidR="00146EDF" w:rsidRPr="0027763E" w:rsidRDefault="0013462C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3462C" w:rsidRPr="0027763E" w:rsidRDefault="0013462C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62C" w:rsidRPr="0027763E" w:rsidRDefault="0013462C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13462C" w:rsidRPr="0027763E" w:rsidRDefault="0013462C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9C0F08" w:rsidRPr="0027763E" w:rsidRDefault="0013462C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«Коробейниковская СОШ»</w:t>
            </w:r>
          </w:p>
        </w:tc>
        <w:tc>
          <w:tcPr>
            <w:tcW w:w="1982" w:type="dxa"/>
          </w:tcPr>
          <w:p w:rsidR="009C0F08" w:rsidRPr="0027763E" w:rsidRDefault="0013462C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Редько Г.В.</w:t>
            </w:r>
          </w:p>
        </w:tc>
        <w:tc>
          <w:tcPr>
            <w:tcW w:w="1994" w:type="dxa"/>
          </w:tcPr>
          <w:p w:rsidR="009C0F08" w:rsidRPr="0027763E" w:rsidRDefault="00D3144C" w:rsidP="009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зав. </w:t>
            </w:r>
            <w:r w:rsidR="00831A5E" w:rsidRPr="002776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ектором общего образования</w:t>
            </w:r>
          </w:p>
        </w:tc>
        <w:tc>
          <w:tcPr>
            <w:tcW w:w="1842" w:type="dxa"/>
          </w:tcPr>
          <w:p w:rsidR="009C0F08" w:rsidRDefault="004D404E" w:rsidP="009C0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27763E" w:rsidRPr="0025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rgvupr@yandex.ru</w:t>
              </w:r>
            </w:hyperlink>
          </w:p>
          <w:p w:rsidR="0027763E" w:rsidRPr="0027763E" w:rsidRDefault="0027763E" w:rsidP="009C0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9C0F08" w:rsidRPr="00233164" w:rsidRDefault="00233164" w:rsidP="009C0F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22-6-46</w:t>
            </w:r>
          </w:p>
        </w:tc>
      </w:tr>
      <w:tr w:rsidR="0027763E" w:rsidRPr="0027763E" w:rsidTr="00146EDF">
        <w:tc>
          <w:tcPr>
            <w:tcW w:w="486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16-20.03.2020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ОО</w:t>
            </w:r>
          </w:p>
        </w:tc>
        <w:tc>
          <w:tcPr>
            <w:tcW w:w="1652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77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«Нижнегусихинская СОШ»</w:t>
            </w:r>
          </w:p>
        </w:tc>
        <w:tc>
          <w:tcPr>
            <w:tcW w:w="1982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Редько Г.В.</w:t>
            </w:r>
          </w:p>
        </w:tc>
        <w:tc>
          <w:tcPr>
            <w:tcW w:w="1994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зав. сектором общего образования</w:t>
            </w:r>
          </w:p>
        </w:tc>
        <w:tc>
          <w:tcPr>
            <w:tcW w:w="1842" w:type="dxa"/>
          </w:tcPr>
          <w:p w:rsidR="0027763E" w:rsidRPr="0027763E" w:rsidRDefault="004D404E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27763E" w:rsidRPr="002776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rgvupr@yandex.ru</w:t>
              </w:r>
            </w:hyperlink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831A5E" w:rsidRPr="00233164" w:rsidRDefault="00233164" w:rsidP="00831A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22-6-46</w:t>
            </w:r>
          </w:p>
        </w:tc>
      </w:tr>
      <w:tr w:rsidR="0027763E" w:rsidRPr="0027763E" w:rsidTr="00146EDF">
        <w:tc>
          <w:tcPr>
            <w:tcW w:w="486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30.03. -10.04.2020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ОО</w:t>
            </w:r>
          </w:p>
        </w:tc>
        <w:tc>
          <w:tcPr>
            <w:tcW w:w="1652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77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МКОУ «Красноярская СОШ»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МКОУ «Вяткинская СОШ»</w:t>
            </w:r>
          </w:p>
        </w:tc>
        <w:tc>
          <w:tcPr>
            <w:tcW w:w="1982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Редько Г.В.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Дроздова Е.С.</w:t>
            </w:r>
          </w:p>
        </w:tc>
        <w:tc>
          <w:tcPr>
            <w:tcW w:w="1994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зав. сектором общего образования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зав. Методическим кабинетом</w:t>
            </w:r>
          </w:p>
        </w:tc>
        <w:tc>
          <w:tcPr>
            <w:tcW w:w="1842" w:type="dxa"/>
          </w:tcPr>
          <w:p w:rsidR="0027763E" w:rsidRPr="004D404E" w:rsidRDefault="004D404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7763E" w:rsidRPr="002776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rgvupr</w:t>
              </w:r>
              <w:r w:rsidR="0027763E" w:rsidRPr="004D40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7763E" w:rsidRPr="002776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7763E" w:rsidRPr="004D40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7763E" w:rsidRPr="002776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31A5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Default="0027763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Default="0027763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Default="004D404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7763E" w:rsidRPr="0025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katerinadrozdova25@yandex.ru</w:t>
              </w:r>
            </w:hyperlink>
          </w:p>
          <w:p w:rsidR="0027763E" w:rsidRPr="0027763E" w:rsidRDefault="0027763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831A5E" w:rsidRDefault="00233164" w:rsidP="00831A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22-6-46</w:t>
            </w:r>
          </w:p>
          <w:p w:rsidR="00233164" w:rsidRDefault="00233164" w:rsidP="00831A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3164" w:rsidRDefault="00233164" w:rsidP="00831A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3164" w:rsidRDefault="00233164" w:rsidP="00831A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3164" w:rsidRPr="00233164" w:rsidRDefault="00233164" w:rsidP="00831A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22-7-83</w:t>
            </w:r>
          </w:p>
        </w:tc>
      </w:tr>
      <w:tr w:rsidR="0027763E" w:rsidRPr="0027763E" w:rsidTr="00146EDF">
        <w:tc>
          <w:tcPr>
            <w:tcW w:w="486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30.03. -10.04.2020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ОО</w:t>
            </w:r>
          </w:p>
        </w:tc>
        <w:tc>
          <w:tcPr>
            <w:tcW w:w="1652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77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МКОУ «Брусенцевская СОШ»</w:t>
            </w:r>
          </w:p>
        </w:tc>
        <w:tc>
          <w:tcPr>
            <w:tcW w:w="1982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Косачёва А.Ю.</w:t>
            </w:r>
          </w:p>
        </w:tc>
        <w:tc>
          <w:tcPr>
            <w:tcW w:w="1994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</w:t>
            </w:r>
            <w:r w:rsidR="005B4D0D" w:rsidRPr="0027763E">
              <w:rPr>
                <w:rFonts w:ascii="Times New Roman" w:hAnsi="Times New Roman" w:cs="Times New Roman"/>
                <w:sz w:val="20"/>
                <w:szCs w:val="20"/>
              </w:rPr>
              <w:t>зав. сектором</w:t>
            </w: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 и дополнительного образования</w:t>
            </w:r>
          </w:p>
        </w:tc>
        <w:tc>
          <w:tcPr>
            <w:tcW w:w="1842" w:type="dxa"/>
          </w:tcPr>
          <w:p w:rsidR="00831A5E" w:rsidRPr="0027763E" w:rsidRDefault="004D404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compose?to=anastasiya-kosacheva%40mail.ru" w:history="1">
              <w:r w:rsidR="0027763E" w:rsidRPr="002776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anastasiya-kosacheva@mail.ru</w:t>
              </w:r>
            </w:hyperlink>
          </w:p>
        </w:tc>
        <w:tc>
          <w:tcPr>
            <w:tcW w:w="1538" w:type="dxa"/>
          </w:tcPr>
          <w:p w:rsidR="00831A5E" w:rsidRPr="00233164" w:rsidRDefault="00233164" w:rsidP="00831A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22-7-83</w:t>
            </w:r>
          </w:p>
        </w:tc>
      </w:tr>
      <w:tr w:rsidR="0027763E" w:rsidRPr="0027763E" w:rsidTr="00146EDF">
        <w:tc>
          <w:tcPr>
            <w:tcW w:w="486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30.03. -10.04.2020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ОО</w:t>
            </w:r>
          </w:p>
        </w:tc>
        <w:tc>
          <w:tcPr>
            <w:tcW w:w="1652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77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МБОУ «Усть-Пристанская СОШ»</w:t>
            </w:r>
          </w:p>
        </w:tc>
        <w:tc>
          <w:tcPr>
            <w:tcW w:w="1982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Гроссу Е.И.</w:t>
            </w:r>
          </w:p>
        </w:tc>
        <w:tc>
          <w:tcPr>
            <w:tcW w:w="1994" w:type="dxa"/>
          </w:tcPr>
          <w:p w:rsidR="00831A5E" w:rsidRPr="0027763E" w:rsidRDefault="00831A5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Председатель</w:t>
            </w:r>
          </w:p>
        </w:tc>
        <w:tc>
          <w:tcPr>
            <w:tcW w:w="1842" w:type="dxa"/>
          </w:tcPr>
          <w:p w:rsidR="00831A5E" w:rsidRDefault="004D404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7763E" w:rsidRPr="0025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elena-grossu@yandex.ru</w:t>
              </w:r>
            </w:hyperlink>
          </w:p>
          <w:p w:rsidR="0027763E" w:rsidRPr="0027763E" w:rsidRDefault="0027763E" w:rsidP="0083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831A5E" w:rsidRPr="00233164" w:rsidRDefault="00233164" w:rsidP="00831A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22-6-46</w:t>
            </w:r>
          </w:p>
        </w:tc>
      </w:tr>
      <w:tr w:rsidR="0027763E" w:rsidRPr="0027763E" w:rsidTr="00146EDF">
        <w:tc>
          <w:tcPr>
            <w:tcW w:w="486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30.03. -10.04.2020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ОО</w:t>
            </w:r>
          </w:p>
        </w:tc>
        <w:tc>
          <w:tcPr>
            <w:tcW w:w="1652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77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МКОУ «Нижнеозернинская СОШ»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Краснодарская ООШ, филиал МКОУ «Коробейниковская СОШ</w:t>
            </w:r>
          </w:p>
        </w:tc>
        <w:tc>
          <w:tcPr>
            <w:tcW w:w="1982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Дроздова Е.С.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Косачёва А.Ю.</w:t>
            </w:r>
          </w:p>
        </w:tc>
        <w:tc>
          <w:tcPr>
            <w:tcW w:w="1994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образованию зав. Методическим кабинетом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образованию </w:t>
            </w:r>
            <w:r w:rsidR="005B4D0D" w:rsidRPr="0027763E">
              <w:rPr>
                <w:rFonts w:ascii="Times New Roman" w:hAnsi="Times New Roman" w:cs="Times New Roman"/>
                <w:sz w:val="20"/>
                <w:szCs w:val="20"/>
              </w:rPr>
              <w:t>зав. сектором</w:t>
            </w: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 и дополнительного образования</w:t>
            </w:r>
          </w:p>
        </w:tc>
        <w:tc>
          <w:tcPr>
            <w:tcW w:w="1842" w:type="dxa"/>
          </w:tcPr>
          <w:p w:rsidR="0027763E" w:rsidRDefault="004D404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7763E" w:rsidRPr="0025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katerinadrozdova25@yandex.ru</w:t>
              </w:r>
            </w:hyperlink>
          </w:p>
          <w:p w:rsid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4D404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compose?to=anastasiya-kosacheva%40mail.ru" w:history="1">
              <w:r w:rsidR="0027763E" w:rsidRPr="002776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anastasiya-kosacheva@mail.ru</w:t>
              </w:r>
            </w:hyperlink>
          </w:p>
        </w:tc>
        <w:tc>
          <w:tcPr>
            <w:tcW w:w="1538" w:type="dxa"/>
          </w:tcPr>
          <w:p w:rsidR="0027763E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22-7-83</w:t>
            </w:r>
          </w:p>
          <w:p w:rsidR="00233164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3164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3164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3164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3164" w:rsidRPr="00233164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22-7-83</w:t>
            </w:r>
          </w:p>
        </w:tc>
      </w:tr>
      <w:tr w:rsidR="0027763E" w:rsidRPr="0027763E" w:rsidTr="00146EDF">
        <w:tc>
          <w:tcPr>
            <w:tcW w:w="486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02.04.2020</w:t>
            </w:r>
          </w:p>
        </w:tc>
        <w:tc>
          <w:tcPr>
            <w:tcW w:w="1652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8 </w:t>
            </w: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77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Троицкая ООШ, филиал МБОУ «Усть-Пристанская СОШ»</w:t>
            </w:r>
          </w:p>
        </w:tc>
        <w:tc>
          <w:tcPr>
            <w:tcW w:w="1982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Косачёва А.Ю.</w:t>
            </w:r>
          </w:p>
        </w:tc>
        <w:tc>
          <w:tcPr>
            <w:tcW w:w="1994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</w:t>
            </w:r>
            <w:r w:rsidR="005B4D0D"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 w:rsidR="00BD1184" w:rsidRPr="002776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B4D0D" w:rsidRPr="0027763E">
              <w:rPr>
                <w:rFonts w:ascii="Times New Roman" w:hAnsi="Times New Roman" w:cs="Times New Roman"/>
                <w:sz w:val="20"/>
                <w:szCs w:val="20"/>
              </w:rPr>
              <w:t>ектором</w:t>
            </w:r>
            <w:r w:rsidR="00BD1184">
              <w:rPr>
                <w:rFonts w:ascii="Times New Roman" w:hAnsi="Times New Roman" w:cs="Times New Roman"/>
                <w:sz w:val="20"/>
                <w:szCs w:val="20"/>
              </w:rPr>
              <w:t>фике</w:t>
            </w:r>
            <w:proofErr w:type="spellEnd"/>
            <w:r w:rsidR="00BD1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1184">
              <w:rPr>
                <w:rFonts w:ascii="Times New Roman" w:hAnsi="Times New Roman" w:cs="Times New Roman"/>
                <w:sz w:val="20"/>
                <w:szCs w:val="20"/>
              </w:rPr>
              <w:t>провед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 и дополнительного образования</w:t>
            </w:r>
          </w:p>
        </w:tc>
        <w:tc>
          <w:tcPr>
            <w:tcW w:w="1842" w:type="dxa"/>
          </w:tcPr>
          <w:p w:rsid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4D404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compose?to=anastasiya-kosacheva%40mail.ru" w:history="1">
              <w:r w:rsidR="0027763E" w:rsidRPr="002776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anastasiya-kosacheva@mail.ru</w:t>
              </w:r>
            </w:hyperlink>
          </w:p>
        </w:tc>
        <w:tc>
          <w:tcPr>
            <w:tcW w:w="1538" w:type="dxa"/>
          </w:tcPr>
          <w:p w:rsid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164" w:rsidRPr="00233164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22-7-83</w:t>
            </w:r>
          </w:p>
        </w:tc>
      </w:tr>
      <w:tr w:rsidR="0027763E" w:rsidRPr="0027763E" w:rsidTr="00146EDF">
        <w:tc>
          <w:tcPr>
            <w:tcW w:w="486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3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13.-24.04.2020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ОО</w:t>
            </w:r>
          </w:p>
        </w:tc>
        <w:tc>
          <w:tcPr>
            <w:tcW w:w="1652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77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МБОУ «Усть-Пристанская СОШ»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МКОУ «Елбанская СОШ»</w:t>
            </w:r>
          </w:p>
        </w:tc>
        <w:tc>
          <w:tcPr>
            <w:tcW w:w="1982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Гроссу Е.И.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Дроздова Е.С.</w:t>
            </w:r>
          </w:p>
        </w:tc>
        <w:tc>
          <w:tcPr>
            <w:tcW w:w="1994" w:type="dxa"/>
          </w:tcPr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Председатель</w:t>
            </w:r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3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зав. Методическим кабинетом</w:t>
            </w:r>
          </w:p>
        </w:tc>
        <w:tc>
          <w:tcPr>
            <w:tcW w:w="1842" w:type="dxa"/>
          </w:tcPr>
          <w:p w:rsidR="0027763E" w:rsidRDefault="004D404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7763E" w:rsidRPr="0025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elena-grossu@yandex.ru</w:t>
              </w:r>
            </w:hyperlink>
          </w:p>
          <w:p w:rsid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3E" w:rsidRDefault="004D404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7763E" w:rsidRPr="0025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katerinadrozdova25@yandex.ru</w:t>
              </w:r>
            </w:hyperlink>
          </w:p>
          <w:p w:rsidR="0027763E" w:rsidRP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7763E" w:rsidRDefault="0027763E" w:rsidP="0027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164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22-4-46</w:t>
            </w:r>
          </w:p>
          <w:p w:rsidR="00233164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3164" w:rsidRPr="00233164" w:rsidRDefault="00233164" w:rsidP="0027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22-7-83</w:t>
            </w:r>
          </w:p>
        </w:tc>
      </w:tr>
    </w:tbl>
    <w:p w:rsidR="009C0F08" w:rsidRPr="0027763E" w:rsidRDefault="009C0F08" w:rsidP="009C0F08">
      <w:pPr>
        <w:rPr>
          <w:sz w:val="24"/>
          <w:szCs w:val="24"/>
        </w:rPr>
      </w:pPr>
    </w:p>
    <w:p w:rsidR="009C0F08" w:rsidRPr="0027763E" w:rsidRDefault="009C0F08" w:rsidP="0076477E">
      <w:pPr>
        <w:jc w:val="right"/>
        <w:rPr>
          <w:sz w:val="24"/>
          <w:szCs w:val="24"/>
        </w:rPr>
      </w:pPr>
    </w:p>
    <w:p w:rsidR="009C0F08" w:rsidRPr="0027763E" w:rsidRDefault="009C0F08" w:rsidP="0076477E">
      <w:pPr>
        <w:jc w:val="right"/>
        <w:rPr>
          <w:sz w:val="24"/>
          <w:szCs w:val="24"/>
        </w:rPr>
      </w:pPr>
    </w:p>
    <w:p w:rsidR="009C0F08" w:rsidRPr="0027763E" w:rsidRDefault="009C0F08" w:rsidP="0076477E">
      <w:pPr>
        <w:jc w:val="right"/>
        <w:rPr>
          <w:sz w:val="24"/>
          <w:szCs w:val="24"/>
        </w:rPr>
      </w:pPr>
    </w:p>
    <w:p w:rsidR="009C0F08" w:rsidRPr="0027763E" w:rsidRDefault="009C0F08" w:rsidP="0076477E">
      <w:pPr>
        <w:jc w:val="right"/>
        <w:rPr>
          <w:sz w:val="24"/>
          <w:szCs w:val="24"/>
        </w:rPr>
      </w:pPr>
    </w:p>
    <w:p w:rsidR="009C0F08" w:rsidRPr="0027763E" w:rsidRDefault="009C0F08" w:rsidP="0076477E">
      <w:pPr>
        <w:jc w:val="right"/>
        <w:rPr>
          <w:sz w:val="24"/>
          <w:szCs w:val="24"/>
        </w:rPr>
      </w:pPr>
    </w:p>
    <w:p w:rsidR="009C0F08" w:rsidRPr="0027763E" w:rsidRDefault="009C0F08" w:rsidP="0076477E">
      <w:pPr>
        <w:jc w:val="right"/>
        <w:rPr>
          <w:sz w:val="24"/>
          <w:szCs w:val="24"/>
        </w:rPr>
      </w:pPr>
    </w:p>
    <w:p w:rsidR="009C0F08" w:rsidRPr="0027763E" w:rsidRDefault="009C0F08" w:rsidP="0076477E">
      <w:pPr>
        <w:jc w:val="right"/>
        <w:rPr>
          <w:sz w:val="24"/>
          <w:szCs w:val="24"/>
        </w:rPr>
      </w:pPr>
    </w:p>
    <w:p w:rsidR="009C0F08" w:rsidRDefault="009C0F08" w:rsidP="0076477E">
      <w:pPr>
        <w:jc w:val="right"/>
        <w:rPr>
          <w:sz w:val="24"/>
          <w:szCs w:val="24"/>
        </w:rPr>
      </w:pPr>
    </w:p>
    <w:p w:rsidR="004B3C83" w:rsidRDefault="004B3C83" w:rsidP="0076477E">
      <w:pPr>
        <w:jc w:val="right"/>
        <w:rPr>
          <w:sz w:val="24"/>
          <w:szCs w:val="24"/>
        </w:rPr>
      </w:pPr>
    </w:p>
    <w:p w:rsidR="004B3C83" w:rsidRDefault="004B3C83" w:rsidP="0076477E">
      <w:pPr>
        <w:jc w:val="right"/>
        <w:rPr>
          <w:sz w:val="24"/>
          <w:szCs w:val="24"/>
        </w:rPr>
      </w:pPr>
    </w:p>
    <w:p w:rsidR="004B3C83" w:rsidRPr="0027763E" w:rsidRDefault="004B3C83" w:rsidP="0076477E">
      <w:pPr>
        <w:jc w:val="right"/>
        <w:rPr>
          <w:sz w:val="24"/>
          <w:szCs w:val="24"/>
        </w:rPr>
      </w:pPr>
    </w:p>
    <w:p w:rsidR="009C0F08" w:rsidRPr="0027763E" w:rsidRDefault="009C0F08" w:rsidP="0076477E">
      <w:pPr>
        <w:jc w:val="right"/>
        <w:rPr>
          <w:sz w:val="24"/>
          <w:szCs w:val="24"/>
        </w:rPr>
      </w:pPr>
      <w:bookmarkStart w:id="0" w:name="_GoBack"/>
      <w:bookmarkEnd w:id="0"/>
    </w:p>
    <w:sectPr w:rsidR="009C0F08" w:rsidRPr="0027763E" w:rsidSect="0076477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E"/>
    <w:rsid w:val="0013462C"/>
    <w:rsid w:val="00146EDF"/>
    <w:rsid w:val="00233164"/>
    <w:rsid w:val="0027763E"/>
    <w:rsid w:val="004B3C83"/>
    <w:rsid w:val="004D404E"/>
    <w:rsid w:val="005675DC"/>
    <w:rsid w:val="005B4D0D"/>
    <w:rsid w:val="00707A2B"/>
    <w:rsid w:val="0076477E"/>
    <w:rsid w:val="00795793"/>
    <w:rsid w:val="00831A5E"/>
    <w:rsid w:val="008441CE"/>
    <w:rsid w:val="00954B15"/>
    <w:rsid w:val="009C0F08"/>
    <w:rsid w:val="009F1F16"/>
    <w:rsid w:val="00BB5DC1"/>
    <w:rsid w:val="00BD1184"/>
    <w:rsid w:val="00D3144C"/>
    <w:rsid w:val="00D97CA5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00DA-B9AB-4896-977B-350A7D9D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7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drozdova25@yandex.ru" TargetMode="External"/><Relationship Id="rId13" Type="http://schemas.openxmlformats.org/officeDocument/2006/relationships/hyperlink" Target="https://mail.yandex.ru/?uid=33861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gvupr@yandex.ru" TargetMode="External"/><Relationship Id="rId12" Type="http://schemas.openxmlformats.org/officeDocument/2006/relationships/hyperlink" Target="https://mail.yandex.ru/?uid=338612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gvupr@yandex.ru" TargetMode="External"/><Relationship Id="rId11" Type="http://schemas.openxmlformats.org/officeDocument/2006/relationships/hyperlink" Target="mailto:katerinadrozdova25@yandex.ru" TargetMode="External"/><Relationship Id="rId5" Type="http://schemas.openxmlformats.org/officeDocument/2006/relationships/hyperlink" Target="mailto:rgvupr@yandex.ru" TargetMode="External"/><Relationship Id="rId15" Type="http://schemas.openxmlformats.org/officeDocument/2006/relationships/hyperlink" Target="mailto:katerinadrozdova25@yandex.ru" TargetMode="External"/><Relationship Id="rId10" Type="http://schemas.openxmlformats.org/officeDocument/2006/relationships/hyperlink" Target="mailto:elena-grossu@yandex.ru" TargetMode="External"/><Relationship Id="rId4" Type="http://schemas.openxmlformats.org/officeDocument/2006/relationships/hyperlink" Target="mailto:elena-grossu@yandex.ru" TargetMode="External"/><Relationship Id="rId9" Type="http://schemas.openxmlformats.org/officeDocument/2006/relationships/hyperlink" Target="https://mail.yandex.ru/?uid=33861224" TargetMode="External"/><Relationship Id="rId14" Type="http://schemas.openxmlformats.org/officeDocument/2006/relationships/hyperlink" Target="mailto:elena-gross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2020-02-11T04:22:00Z</dcterms:created>
  <dcterms:modified xsi:type="dcterms:W3CDTF">2020-02-11T04:22:00Z</dcterms:modified>
</cp:coreProperties>
</file>